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609FB" w14:textId="2A3C2808" w:rsidR="002F572F" w:rsidRDefault="00CF63A6" w:rsidP="009138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CTL</w:t>
      </w:r>
      <w:r w:rsidR="002F572F" w:rsidRPr="002A1343">
        <w:rPr>
          <w:rFonts w:ascii="Arial" w:hAnsi="Arial" w:cs="Arial"/>
          <w:b/>
        </w:rPr>
        <w:t xml:space="preserve"> Requisition Form</w:t>
      </w:r>
    </w:p>
    <w:p w14:paraId="31F9C970" w14:textId="77777777" w:rsidR="002F572F" w:rsidRDefault="002F572F" w:rsidP="002F572F">
      <w:pPr>
        <w:jc w:val="center"/>
        <w:rPr>
          <w:rFonts w:ascii="Arial" w:hAnsi="Arial" w:cs="Arial"/>
          <w:b/>
          <w:sz w:val="8"/>
          <w:szCs w:val="8"/>
        </w:rPr>
      </w:pPr>
    </w:p>
    <w:p w14:paraId="6ED65001" w14:textId="77777777" w:rsidR="00E64712" w:rsidRPr="00AB3E22" w:rsidRDefault="00E64712" w:rsidP="00E64712">
      <w:pPr>
        <w:jc w:val="center"/>
        <w:rPr>
          <w:rFonts w:ascii="Arial" w:hAnsi="Arial" w:cs="Arial"/>
          <w:b/>
          <w:sz w:val="20"/>
          <w:szCs w:val="20"/>
        </w:rPr>
      </w:pPr>
      <w:r w:rsidRPr="00AB3E22">
        <w:rPr>
          <w:rFonts w:ascii="Arial" w:hAnsi="Arial" w:cs="Arial"/>
          <w:b/>
          <w:sz w:val="20"/>
          <w:szCs w:val="20"/>
        </w:rPr>
        <w:t>All specimens must be shipped with a completed requisition form</w:t>
      </w:r>
    </w:p>
    <w:p w14:paraId="1FA4DD7F" w14:textId="77777777" w:rsidR="00E64712" w:rsidRPr="00E64712" w:rsidRDefault="00E64712" w:rsidP="002F572F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1070" w:type="dxa"/>
        <w:tblInd w:w="-180" w:type="dxa"/>
        <w:tblBorders>
          <w:left w:val="single" w:sz="12" w:space="0" w:color="auto"/>
        </w:tblBorders>
        <w:tblLook w:val="01E0" w:firstRow="1" w:lastRow="1" w:firstColumn="1" w:lastColumn="1" w:noHBand="0" w:noVBand="0"/>
      </w:tblPr>
      <w:tblGrid>
        <w:gridCol w:w="720"/>
        <w:gridCol w:w="809"/>
        <w:gridCol w:w="361"/>
        <w:gridCol w:w="3195"/>
        <w:gridCol w:w="240"/>
        <w:gridCol w:w="796"/>
        <w:gridCol w:w="179"/>
        <w:gridCol w:w="540"/>
        <w:gridCol w:w="1980"/>
        <w:gridCol w:w="630"/>
        <w:gridCol w:w="1620"/>
      </w:tblGrid>
      <w:tr w:rsidR="001707EB" w:rsidRPr="00D22102" w14:paraId="2665C5FA" w14:textId="77777777" w:rsidTr="0005237B">
        <w:trPr>
          <w:trHeight w:val="276"/>
        </w:trPr>
        <w:tc>
          <w:tcPr>
            <w:tcW w:w="1529" w:type="dxa"/>
            <w:gridSpan w:val="2"/>
            <w:tcBorders>
              <w:left w:val="nil"/>
            </w:tcBorders>
            <w:tcMar>
              <w:left w:w="0" w:type="dxa"/>
              <w:right w:w="43" w:type="dxa"/>
            </w:tcMar>
            <w:vAlign w:val="center"/>
          </w:tcPr>
          <w:p w14:paraId="6579ECC6" w14:textId="495238B0" w:rsidR="001707EB" w:rsidRPr="00D22102" w:rsidRDefault="001707EB" w:rsidP="001707EB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t>Date of Request</w:t>
            </w:r>
          </w:p>
        </w:tc>
        <w:tc>
          <w:tcPr>
            <w:tcW w:w="355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3D2B5D6B" w14:textId="2500AEEE" w:rsidR="001707EB" w:rsidRPr="00D22102" w:rsidRDefault="001707EB" w:rsidP="001707EB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F85FA" w14:textId="77777777" w:rsidR="001707EB" w:rsidRPr="00D22102" w:rsidRDefault="001707EB" w:rsidP="001707EB">
            <w:pPr>
              <w:tabs>
                <w:tab w:val="left" w:pos="5760"/>
                <w:tab w:val="right" w:leader="underscore" w:pos="10800"/>
              </w:tabs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49A47" w14:textId="3A1F0879" w:rsidR="001707EB" w:rsidRPr="00D22102" w:rsidRDefault="001707EB" w:rsidP="00D614A8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t>Facility Name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F627E8" w14:textId="58BED355" w:rsidR="001707EB" w:rsidRPr="00D22102" w:rsidRDefault="001707EB" w:rsidP="001707EB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07EB" w:rsidRPr="00D22102" w14:paraId="44886117" w14:textId="0BEEB054" w:rsidTr="00D614A8">
        <w:trPr>
          <w:trHeight w:val="314"/>
        </w:trPr>
        <w:tc>
          <w:tcPr>
            <w:tcW w:w="1529" w:type="dxa"/>
            <w:gridSpan w:val="2"/>
            <w:tcBorders>
              <w:left w:val="nil"/>
              <w:bottom w:val="nil"/>
            </w:tcBorders>
            <w:tcMar>
              <w:left w:w="0" w:type="dxa"/>
              <w:right w:w="43" w:type="dxa"/>
            </w:tcMar>
            <w:vAlign w:val="bottom"/>
          </w:tcPr>
          <w:p w14:paraId="4BC60133" w14:textId="219F8108" w:rsidR="001707EB" w:rsidRPr="00D22102" w:rsidRDefault="001707EB" w:rsidP="001707EB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t>Contact Person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24173F0A" w14:textId="3FC32AF9" w:rsidR="001707EB" w:rsidRPr="00D22102" w:rsidRDefault="001707EB" w:rsidP="001707EB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" w:type="dxa"/>
            <w:tcBorders>
              <w:bottom w:val="nil"/>
            </w:tcBorders>
            <w:vAlign w:val="bottom"/>
          </w:tcPr>
          <w:p w14:paraId="298D1AB7" w14:textId="03A7459A" w:rsidR="001707EB" w:rsidRPr="00D22102" w:rsidRDefault="001707EB" w:rsidP="001707EB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bottom w:val="nil"/>
            </w:tcBorders>
            <w:vAlign w:val="bottom"/>
          </w:tcPr>
          <w:p w14:paraId="7107C4AB" w14:textId="14F369C3" w:rsidR="001707EB" w:rsidRPr="00D22102" w:rsidRDefault="001707EB" w:rsidP="00D614A8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477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3AED815B" w14:textId="3A81F83E" w:rsidR="001707EB" w:rsidRPr="00D22102" w:rsidRDefault="001707EB" w:rsidP="001707EB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07EB" w:rsidRPr="00D22102" w14:paraId="2BF1B081" w14:textId="77777777" w:rsidTr="0005237B">
        <w:trPr>
          <w:trHeight w:val="276"/>
        </w:trPr>
        <w:tc>
          <w:tcPr>
            <w:tcW w:w="720" w:type="dxa"/>
            <w:tcBorders>
              <w:top w:val="nil"/>
              <w:left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7D39A5E1" w14:textId="6A8D8862" w:rsidR="001707EB" w:rsidRPr="00D22102" w:rsidRDefault="001707EB" w:rsidP="001707EB">
            <w:pPr>
              <w:tabs>
                <w:tab w:val="left" w:pos="5760"/>
                <w:tab w:val="right" w:leader="underscore" w:pos="10800"/>
              </w:tabs>
              <w:spacing w:before="60"/>
              <w:ind w:right="-115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bookmarkStart w:id="0" w:name="Text6"/>
        <w:tc>
          <w:tcPr>
            <w:tcW w:w="4365" w:type="dxa"/>
            <w:gridSpan w:val="3"/>
            <w:tcBorders>
              <w:top w:val="nil"/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79DB12F" w14:textId="77777777" w:rsidR="001707EB" w:rsidRPr="00D22102" w:rsidRDefault="001707EB" w:rsidP="001707EB">
            <w:pPr>
              <w:tabs>
                <w:tab w:val="left" w:pos="5760"/>
                <w:tab w:val="right" w:leader="underscore" w:pos="108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 w14:paraId="67A32912" w14:textId="77777777" w:rsidR="001707EB" w:rsidRPr="00D22102" w:rsidRDefault="001707EB" w:rsidP="001707EB">
            <w:pPr>
              <w:tabs>
                <w:tab w:val="left" w:pos="5760"/>
                <w:tab w:val="right" w:leader="underscore" w:pos="108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  <w:vAlign w:val="bottom"/>
          </w:tcPr>
          <w:p w14:paraId="58AF935C" w14:textId="588A030C" w:rsidR="001707EB" w:rsidRPr="00D22102" w:rsidRDefault="001707EB" w:rsidP="00D614A8">
            <w:pPr>
              <w:tabs>
                <w:tab w:val="left" w:pos="5760"/>
                <w:tab w:val="right" w:leader="underscore" w:pos="10800"/>
              </w:tabs>
              <w:spacing w:before="6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269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BC65934" w14:textId="677DDD34" w:rsidR="001707EB" w:rsidRPr="00D22102" w:rsidRDefault="001707EB" w:rsidP="001707EB">
            <w:pPr>
              <w:tabs>
                <w:tab w:val="left" w:pos="5760"/>
                <w:tab w:val="right" w:leader="underscore" w:pos="10800"/>
              </w:tabs>
              <w:spacing w:before="6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vAlign w:val="bottom"/>
          </w:tcPr>
          <w:p w14:paraId="7358EBF1" w14:textId="5638C143" w:rsidR="001707EB" w:rsidRPr="00D22102" w:rsidRDefault="001707EB" w:rsidP="0005237B">
            <w:pPr>
              <w:tabs>
                <w:tab w:val="left" w:pos="5760"/>
                <w:tab w:val="right" w:leader="underscore" w:pos="10800"/>
              </w:tabs>
              <w:spacing w:before="6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6B7EF0" w14:textId="22959B9D" w:rsidR="001707EB" w:rsidRPr="00D22102" w:rsidRDefault="001707EB" w:rsidP="001707EB">
            <w:pPr>
              <w:tabs>
                <w:tab w:val="left" w:pos="5760"/>
                <w:tab w:val="right" w:leader="underscore" w:pos="10800"/>
              </w:tabs>
              <w:spacing w:before="6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07EB" w:rsidRPr="00D22102" w14:paraId="0097F9A7" w14:textId="77777777" w:rsidTr="00E048F3">
        <w:trPr>
          <w:trHeight w:val="276"/>
        </w:trPr>
        <w:tc>
          <w:tcPr>
            <w:tcW w:w="1890" w:type="dxa"/>
            <w:gridSpan w:val="3"/>
            <w:tcBorders>
              <w:top w:val="nil"/>
              <w:left w:val="nil"/>
            </w:tcBorders>
            <w:tcMar>
              <w:left w:w="0" w:type="dxa"/>
              <w:right w:w="115" w:type="dxa"/>
            </w:tcMar>
            <w:vAlign w:val="bottom"/>
          </w:tcPr>
          <w:p w14:paraId="720D0D51" w14:textId="1BB47CE8" w:rsidR="001707EB" w:rsidRPr="00D22102" w:rsidRDefault="001707EB" w:rsidP="001707EB">
            <w:pPr>
              <w:tabs>
                <w:tab w:val="left" w:pos="5760"/>
                <w:tab w:val="right" w:leader="underscore" w:pos="108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t>Referring Physician</w:t>
            </w:r>
          </w:p>
        </w:tc>
        <w:bookmarkStart w:id="1" w:name="Text112"/>
        <w:tc>
          <w:tcPr>
            <w:tcW w:w="9180" w:type="dxa"/>
            <w:gridSpan w:val="8"/>
            <w:tcBorders>
              <w:top w:val="nil"/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FB151B2" w14:textId="4545A9AA" w:rsidR="001707EB" w:rsidRPr="00D22102" w:rsidRDefault="001707EB" w:rsidP="001707EB">
            <w:pPr>
              <w:tabs>
                <w:tab w:val="left" w:pos="5760"/>
                <w:tab w:val="right" w:leader="underscore" w:pos="108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1BE1778F" w14:textId="77777777" w:rsidR="002F572F" w:rsidRPr="000D35E9" w:rsidRDefault="002F572F" w:rsidP="009C4CE3">
      <w:pPr>
        <w:tabs>
          <w:tab w:val="left" w:pos="5760"/>
          <w:tab w:val="right" w:leader="underscore" w:pos="10800"/>
        </w:tabs>
        <w:rPr>
          <w:rFonts w:ascii="Arial" w:hAnsi="Arial" w:cs="Arial"/>
          <w:b/>
          <w:sz w:val="16"/>
          <w:szCs w:val="16"/>
        </w:rPr>
      </w:pPr>
    </w:p>
    <w:p w14:paraId="6A7E5960" w14:textId="77777777" w:rsidR="00981A35" w:rsidRPr="000D35E9" w:rsidRDefault="00981A35" w:rsidP="008433E4">
      <w:pPr>
        <w:tabs>
          <w:tab w:val="left" w:pos="5760"/>
          <w:tab w:val="right" w:leader="underscore" w:pos="10800"/>
        </w:tabs>
        <w:rPr>
          <w:rFonts w:ascii="Arial" w:hAnsi="Arial" w:cs="Arial"/>
          <w:b/>
          <w:sz w:val="16"/>
          <w:szCs w:val="16"/>
        </w:rPr>
      </w:pPr>
    </w:p>
    <w:tbl>
      <w:tblPr>
        <w:tblW w:w="11160" w:type="dxa"/>
        <w:tblInd w:w="-195" w:type="dxa"/>
        <w:tblBorders>
          <w:bottom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52"/>
        <w:gridCol w:w="368"/>
        <w:gridCol w:w="270"/>
        <w:gridCol w:w="540"/>
        <w:gridCol w:w="360"/>
        <w:gridCol w:w="90"/>
        <w:gridCol w:w="80"/>
        <w:gridCol w:w="190"/>
        <w:gridCol w:w="170"/>
        <w:gridCol w:w="10"/>
        <w:gridCol w:w="48"/>
        <w:gridCol w:w="572"/>
        <w:gridCol w:w="540"/>
        <w:gridCol w:w="270"/>
        <w:gridCol w:w="100"/>
        <w:gridCol w:w="270"/>
        <w:gridCol w:w="270"/>
        <w:gridCol w:w="90"/>
        <w:gridCol w:w="180"/>
        <w:gridCol w:w="185"/>
        <w:gridCol w:w="85"/>
        <w:gridCol w:w="90"/>
        <w:gridCol w:w="80"/>
        <w:gridCol w:w="460"/>
        <w:gridCol w:w="90"/>
        <w:gridCol w:w="270"/>
        <w:gridCol w:w="620"/>
        <w:gridCol w:w="10"/>
        <w:gridCol w:w="180"/>
        <w:gridCol w:w="450"/>
        <w:gridCol w:w="80"/>
        <w:gridCol w:w="10"/>
        <w:gridCol w:w="365"/>
        <w:gridCol w:w="175"/>
        <w:gridCol w:w="52"/>
        <w:gridCol w:w="668"/>
        <w:gridCol w:w="810"/>
        <w:gridCol w:w="810"/>
        <w:gridCol w:w="264"/>
        <w:gridCol w:w="6"/>
        <w:gridCol w:w="270"/>
      </w:tblGrid>
      <w:tr w:rsidR="008D1813" w:rsidRPr="00D22102" w14:paraId="5DE9098E" w14:textId="77777777" w:rsidTr="0047148F">
        <w:trPr>
          <w:trHeight w:val="150"/>
        </w:trPr>
        <w:tc>
          <w:tcPr>
            <w:tcW w:w="13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14:paraId="3084B54F" w14:textId="0394F480" w:rsidR="008D1813" w:rsidRPr="0011067F" w:rsidRDefault="008D1813" w:rsidP="008D1813">
            <w:pPr>
              <w:tabs>
                <w:tab w:val="left" w:pos="5760"/>
                <w:tab w:val="right" w:leader="underscore" w:pos="10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67F">
              <w:rPr>
                <w:rFonts w:ascii="Arial" w:hAnsi="Arial" w:cs="Arial"/>
                <w:b/>
                <w:sz w:val="20"/>
                <w:szCs w:val="20"/>
              </w:rPr>
              <w:t>Item</w:t>
            </w:r>
            <w:r w:rsidR="00AF5CAF">
              <w:rPr>
                <w:rFonts w:ascii="Arial" w:hAnsi="Arial" w:cs="Arial"/>
                <w:b/>
                <w:sz w:val="20"/>
                <w:szCs w:val="20"/>
              </w:rPr>
              <w:t xml:space="preserve"> # VD</w:t>
            </w:r>
          </w:p>
        </w:tc>
        <w:tc>
          <w:tcPr>
            <w:tcW w:w="9810" w:type="dxa"/>
            <w:gridSpan w:val="3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68FE1A" w14:textId="7D698CB8" w:rsidR="008D1813" w:rsidRPr="00D22102" w:rsidRDefault="008D1813" w:rsidP="00983184">
            <w:pPr>
              <w:tabs>
                <w:tab w:val="left" w:pos="5760"/>
                <w:tab w:val="right" w:leader="underscore" w:pos="10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Test Description</w:t>
            </w:r>
          </w:p>
        </w:tc>
      </w:tr>
      <w:tr w:rsidR="00CF1C12" w:rsidRPr="00D22102" w14:paraId="5BE02254" w14:textId="77777777" w:rsidTr="0047148F">
        <w:trPr>
          <w:trHeight w:val="2022"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1E9FE099" w14:textId="77777777" w:rsidR="00CF1C12" w:rsidRPr="00CF1C12" w:rsidRDefault="00CF1C12" w:rsidP="0005237B">
            <w:pPr>
              <w:tabs>
                <w:tab w:val="left" w:pos="5760"/>
                <w:tab w:val="right" w:leader="underscore" w:pos="10800"/>
              </w:tabs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1C1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bookmarkStart w:id="2" w:name="Check43"/>
            <w:r w:rsidRPr="00CF1C12">
              <w:rPr>
                <w:rFonts w:ascii="Arial" w:hAnsi="Arial" w:cs="Arial"/>
                <w:bCs/>
                <w:sz w:val="20"/>
                <w:szCs w:val="20"/>
              </w:rPr>
              <w:instrText xml:space="preserve">FORMCHECKBOX </w:instrText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"/>
          </w:p>
          <w:p w14:paraId="0DDA3E07" w14:textId="77777777" w:rsidR="00CF1C12" w:rsidRPr="00CF1C12" w:rsidRDefault="00CF1C12" w:rsidP="0005237B">
            <w:pPr>
              <w:tabs>
                <w:tab w:val="left" w:pos="5760"/>
                <w:tab w:val="right" w:leader="underscore" w:pos="10800"/>
              </w:tabs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1C1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4"/>
            <w:r w:rsidRPr="00CF1C1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"/>
          </w:p>
          <w:p w14:paraId="7B0F8C1D" w14:textId="77777777" w:rsidR="00CF1C12" w:rsidRPr="00CF1C12" w:rsidRDefault="00CF1C12" w:rsidP="0005237B">
            <w:pPr>
              <w:tabs>
                <w:tab w:val="left" w:pos="5760"/>
                <w:tab w:val="right" w:leader="underscore" w:pos="10800"/>
              </w:tabs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1C1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5"/>
            <w:r w:rsidRPr="00CF1C1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"/>
          </w:p>
          <w:p w14:paraId="0F8D3A34" w14:textId="77777777" w:rsidR="00CF1C12" w:rsidRPr="00CF1C12" w:rsidRDefault="00CF1C12" w:rsidP="0005237B">
            <w:pPr>
              <w:tabs>
                <w:tab w:val="left" w:pos="5760"/>
                <w:tab w:val="right" w:leader="underscore" w:pos="10800"/>
              </w:tabs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1C1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6"/>
            <w:r w:rsidRPr="00CF1C1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5"/>
          </w:p>
          <w:p w14:paraId="1C557555" w14:textId="77777777" w:rsidR="00CF1C12" w:rsidRPr="00CF1C12" w:rsidRDefault="00CF1C12" w:rsidP="0005237B">
            <w:pPr>
              <w:tabs>
                <w:tab w:val="left" w:pos="5760"/>
                <w:tab w:val="right" w:leader="underscore" w:pos="10800"/>
              </w:tabs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1C1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7"/>
            <w:r w:rsidRPr="00CF1C1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6"/>
          </w:p>
          <w:p w14:paraId="27D87489" w14:textId="3CEAF212" w:rsidR="00CF1C12" w:rsidRPr="00CF1C12" w:rsidRDefault="00CF1C12" w:rsidP="0005237B">
            <w:pPr>
              <w:tabs>
                <w:tab w:val="left" w:pos="5760"/>
                <w:tab w:val="right" w:leader="underscore" w:pos="10800"/>
              </w:tabs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1C1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8"/>
            <w:r w:rsidRPr="00CF1C1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"/>
          </w:p>
          <w:p w14:paraId="6812A5A5" w14:textId="63D9B2DD" w:rsidR="00CF1C12" w:rsidRPr="00CF1C12" w:rsidRDefault="00CF1C12" w:rsidP="0005237B">
            <w:pPr>
              <w:tabs>
                <w:tab w:val="left" w:pos="5760"/>
                <w:tab w:val="right" w:leader="underscore" w:pos="10800"/>
              </w:tabs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1C1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9"/>
            <w:r w:rsidRPr="00CF1C1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9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6F9CC2" w14:textId="77777777" w:rsidR="00CF1C12" w:rsidRDefault="00CF1C12" w:rsidP="0095346A">
            <w:pPr>
              <w:tabs>
                <w:tab w:val="left" w:pos="5760"/>
                <w:tab w:val="right" w:leader="underscore" w:pos="10800"/>
              </w:tabs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CF1C12">
              <w:rPr>
                <w:rFonts w:ascii="Arial" w:hAnsi="Arial" w:cs="Arial"/>
                <w:bCs/>
                <w:sz w:val="20"/>
                <w:szCs w:val="20"/>
              </w:rPr>
              <w:t>CT210</w:t>
            </w:r>
          </w:p>
          <w:p w14:paraId="311327DE" w14:textId="77777777" w:rsidR="00CF1C12" w:rsidRDefault="00CF1C12" w:rsidP="0095346A">
            <w:pPr>
              <w:tabs>
                <w:tab w:val="left" w:pos="5760"/>
                <w:tab w:val="right" w:leader="underscore" w:pos="10800"/>
              </w:tabs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CT215</w:t>
            </w:r>
          </w:p>
          <w:p w14:paraId="16448E42" w14:textId="77777777" w:rsidR="00CF1C12" w:rsidRDefault="00CF1C12" w:rsidP="0095346A">
            <w:pPr>
              <w:tabs>
                <w:tab w:val="left" w:pos="5760"/>
                <w:tab w:val="right" w:leader="underscore" w:pos="10800"/>
              </w:tabs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CT235</w:t>
            </w:r>
          </w:p>
          <w:p w14:paraId="65D06FDE" w14:textId="77777777" w:rsidR="00CF1C12" w:rsidRDefault="00CF1C12" w:rsidP="0095346A">
            <w:pPr>
              <w:tabs>
                <w:tab w:val="left" w:pos="5760"/>
                <w:tab w:val="right" w:leader="underscore" w:pos="10800"/>
              </w:tabs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CT220</w:t>
            </w:r>
          </w:p>
          <w:p w14:paraId="0F02188D" w14:textId="77777777" w:rsidR="00CF1C12" w:rsidRDefault="00CF1C12" w:rsidP="0095346A">
            <w:pPr>
              <w:tabs>
                <w:tab w:val="left" w:pos="5760"/>
                <w:tab w:val="right" w:leader="underscore" w:pos="10800"/>
              </w:tabs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CT225</w:t>
            </w:r>
          </w:p>
          <w:p w14:paraId="406A2648" w14:textId="77777777" w:rsidR="00CF1C12" w:rsidRDefault="00CF1C12" w:rsidP="0095346A">
            <w:pPr>
              <w:tabs>
                <w:tab w:val="left" w:pos="5760"/>
                <w:tab w:val="right" w:leader="underscore" w:pos="10800"/>
              </w:tabs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CT200</w:t>
            </w:r>
          </w:p>
          <w:p w14:paraId="454A33F6" w14:textId="63E27E91" w:rsidR="00CF1C12" w:rsidRPr="00CF1C12" w:rsidRDefault="00CF1C12" w:rsidP="0095346A">
            <w:pPr>
              <w:tabs>
                <w:tab w:val="left" w:pos="5760"/>
                <w:tab w:val="right" w:leader="underscore" w:pos="10800"/>
              </w:tabs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CT205</w:t>
            </w:r>
          </w:p>
        </w:tc>
        <w:tc>
          <w:tcPr>
            <w:tcW w:w="9810" w:type="dxa"/>
            <w:gridSpan w:val="3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2E7E538D" w14:textId="77777777" w:rsidR="00CF1C12" w:rsidRPr="00D31042" w:rsidRDefault="00D31042" w:rsidP="0095346A">
            <w:pPr>
              <w:tabs>
                <w:tab w:val="left" w:pos="5760"/>
                <w:tab w:val="right" w:leader="underscore" w:pos="108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31042">
              <w:rPr>
                <w:rFonts w:ascii="Arial" w:hAnsi="Arial" w:cs="Arial"/>
                <w:sz w:val="20"/>
                <w:szCs w:val="20"/>
              </w:rPr>
              <w:t>CFU – Colony Forming Assay</w:t>
            </w:r>
          </w:p>
          <w:p w14:paraId="4A4849A3" w14:textId="77777777" w:rsidR="00D31042" w:rsidRPr="00D31042" w:rsidRDefault="00D31042" w:rsidP="0095346A">
            <w:pPr>
              <w:tabs>
                <w:tab w:val="left" w:pos="5760"/>
                <w:tab w:val="right" w:leader="underscore" w:pos="108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31042">
              <w:rPr>
                <w:rFonts w:ascii="Arial" w:hAnsi="Arial" w:cs="Arial"/>
                <w:sz w:val="20"/>
                <w:szCs w:val="20"/>
              </w:rPr>
              <w:t>Complete Blood Count</w:t>
            </w:r>
          </w:p>
          <w:p w14:paraId="600368A8" w14:textId="1772569C" w:rsidR="00D31042" w:rsidRDefault="00D31042" w:rsidP="0095346A">
            <w:pPr>
              <w:tabs>
                <w:tab w:val="left" w:pos="5760"/>
                <w:tab w:val="right" w:leader="underscore" w:pos="108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31042">
              <w:rPr>
                <w:rFonts w:ascii="Arial" w:hAnsi="Arial" w:cs="Arial"/>
                <w:sz w:val="20"/>
                <w:szCs w:val="20"/>
              </w:rPr>
              <w:t>Man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31042">
              <w:rPr>
                <w:rFonts w:ascii="Arial" w:hAnsi="Arial" w:cs="Arial"/>
                <w:sz w:val="20"/>
                <w:szCs w:val="20"/>
              </w:rPr>
              <w:t>al/Automated Differential</w:t>
            </w:r>
          </w:p>
          <w:p w14:paraId="04B3F274" w14:textId="77777777" w:rsidR="00D31042" w:rsidRDefault="00D31042" w:rsidP="0095346A">
            <w:pPr>
              <w:tabs>
                <w:tab w:val="left" w:pos="5760"/>
                <w:tab w:val="right" w:leader="underscore" w:pos="108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Sterility</w:t>
            </w:r>
          </w:p>
          <w:p w14:paraId="72D974F8" w14:textId="77777777" w:rsidR="00D31042" w:rsidRDefault="00D31042" w:rsidP="0095346A">
            <w:pPr>
              <w:tabs>
                <w:tab w:val="left" w:pos="5760"/>
                <w:tab w:val="right" w:leader="underscore" w:pos="108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Trypan Blue Viability</w:t>
            </w:r>
          </w:p>
          <w:p w14:paraId="7A3C83DA" w14:textId="2AD63DCC" w:rsidR="00D31042" w:rsidRDefault="00D31042" w:rsidP="0095346A">
            <w:pPr>
              <w:tabs>
                <w:tab w:val="left" w:pos="3143"/>
                <w:tab w:val="left" w:pos="5760"/>
                <w:tab w:val="right" w:leader="underscore" w:pos="108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CD34/45 7AAD Viability </w:t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___ WBC (NC/mL)   </w:t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___ </w:t>
            </w:r>
            <w:r w:rsidRPr="00D31042">
              <w:rPr>
                <w:rFonts w:ascii="Arial" w:hAnsi="Arial" w:cs="Arial"/>
                <w:sz w:val="20"/>
                <w:szCs w:val="20"/>
              </w:rPr>
              <w:t>Volume (ml)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___ </w:t>
            </w:r>
            <w:r w:rsidRPr="00D31042">
              <w:rPr>
                <w:rFonts w:ascii="Arial" w:hAnsi="Arial" w:cs="Arial"/>
                <w:sz w:val="20"/>
                <w:szCs w:val="20"/>
              </w:rPr>
              <w:t>Pt Wt. (kg)</w:t>
            </w:r>
          </w:p>
          <w:p w14:paraId="512A392C" w14:textId="7B14B110" w:rsidR="00D31042" w:rsidRPr="0011067F" w:rsidRDefault="00D31042" w:rsidP="0095346A">
            <w:pPr>
              <w:tabs>
                <w:tab w:val="left" w:pos="3143"/>
                <w:tab w:val="left" w:pos="4245"/>
                <w:tab w:val="left" w:pos="5760"/>
                <w:tab w:val="right" w:leader="underscore" w:pos="108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CD3                                </w:t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___ WBC (NC/mL)   </w:t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___ </w:t>
            </w:r>
            <w:r w:rsidRPr="00D31042">
              <w:rPr>
                <w:rFonts w:ascii="Arial" w:hAnsi="Arial" w:cs="Arial"/>
                <w:sz w:val="20"/>
                <w:szCs w:val="20"/>
              </w:rPr>
              <w:t>Volume (ml)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___ </w:t>
            </w:r>
            <w:r w:rsidRPr="00D31042">
              <w:rPr>
                <w:rFonts w:ascii="Arial" w:hAnsi="Arial" w:cs="Arial"/>
                <w:sz w:val="20"/>
                <w:szCs w:val="20"/>
              </w:rPr>
              <w:t>Pt Wt. (kg)</w:t>
            </w:r>
          </w:p>
        </w:tc>
      </w:tr>
      <w:tr w:rsidR="00D31042" w:rsidRPr="00D22102" w14:paraId="3636E3E0" w14:textId="77777777" w:rsidTr="0047148F">
        <w:trPr>
          <w:trHeight w:val="150"/>
        </w:trPr>
        <w:tc>
          <w:tcPr>
            <w:tcW w:w="3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4A87CABF" w14:textId="1F91854B" w:rsidR="00D31042" w:rsidRPr="00D31042" w:rsidRDefault="00D31042" w:rsidP="0005237B">
            <w:pPr>
              <w:tabs>
                <w:tab w:val="left" w:pos="4380"/>
                <w:tab w:val="left" w:pos="5760"/>
                <w:tab w:val="left" w:pos="6148"/>
                <w:tab w:val="left" w:pos="7000"/>
                <w:tab w:val="left" w:pos="8102"/>
                <w:tab w:val="left" w:pos="8615"/>
                <w:tab w:val="left" w:pos="9420"/>
                <w:tab w:val="right" w:leader="underscore" w:pos="10800"/>
              </w:tabs>
              <w:spacing w:before="8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1C1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1C1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0" w:type="dxa"/>
            <w:gridSpan w:val="4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010559" w14:textId="0510FB78" w:rsidR="00D31042" w:rsidRPr="00D31042" w:rsidRDefault="00D31042" w:rsidP="0011067F">
            <w:pPr>
              <w:tabs>
                <w:tab w:val="left" w:pos="4380"/>
                <w:tab w:val="left" w:pos="5760"/>
                <w:tab w:val="left" w:pos="6148"/>
                <w:tab w:val="left" w:pos="7000"/>
                <w:tab w:val="left" w:pos="8102"/>
                <w:tab w:val="left" w:pos="8615"/>
                <w:tab w:val="left" w:pos="9420"/>
                <w:tab w:val="right" w:leader="underscore" w:pos="10800"/>
              </w:tabs>
              <w:spacing w:before="8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Prescreen IDM Testing                  Sample Draw Date </w:t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_____________</w:t>
            </w:r>
          </w:p>
        </w:tc>
      </w:tr>
      <w:tr w:rsidR="00CF1C12" w:rsidRPr="00D22102" w14:paraId="21981432" w14:textId="77777777" w:rsidTr="0047148F">
        <w:trPr>
          <w:trHeight w:val="150"/>
        </w:trPr>
        <w:tc>
          <w:tcPr>
            <w:tcW w:w="11160" w:type="dxa"/>
            <w:gridSpan w:val="4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AB9B66B" w14:textId="77777777" w:rsidR="00CF1C12" w:rsidRPr="0011067F" w:rsidRDefault="00CF1C12" w:rsidP="00983184">
            <w:pPr>
              <w:tabs>
                <w:tab w:val="left" w:pos="5760"/>
                <w:tab w:val="right" w:leader="underscore" w:pos="1080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83184" w:rsidRPr="00D22102" w14:paraId="0874A80C" w14:textId="77777777" w:rsidTr="0047148F">
        <w:trPr>
          <w:trHeight w:val="150"/>
        </w:trPr>
        <w:tc>
          <w:tcPr>
            <w:tcW w:w="11160" w:type="dxa"/>
            <w:gridSpan w:val="4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14:paraId="2CAD1E6B" w14:textId="0ACEF40A" w:rsidR="00983184" w:rsidRPr="00D22102" w:rsidRDefault="00983184" w:rsidP="00983184">
            <w:pPr>
              <w:tabs>
                <w:tab w:val="left" w:pos="5760"/>
                <w:tab w:val="right" w:leader="underscore" w:pos="10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22102">
              <w:rPr>
                <w:rFonts w:ascii="Arial" w:hAnsi="Arial" w:cs="Arial"/>
                <w:b/>
                <w:sz w:val="20"/>
                <w:szCs w:val="20"/>
              </w:rPr>
              <w:t xml:space="preserve">Patient Information </w:t>
            </w:r>
            <w:r w:rsidRPr="00D22102">
              <w:rPr>
                <w:rFonts w:ascii="Arial" w:hAnsi="Arial" w:cs="Arial"/>
                <w:sz w:val="20"/>
                <w:szCs w:val="20"/>
              </w:rPr>
              <w:t>(Recipient)</w:t>
            </w:r>
          </w:p>
        </w:tc>
      </w:tr>
      <w:tr w:rsidR="00555E73" w:rsidRPr="00D22102" w14:paraId="4663233B" w14:textId="77777777" w:rsidTr="0047148F">
        <w:trPr>
          <w:trHeight w:val="243"/>
        </w:trPr>
        <w:tc>
          <w:tcPr>
            <w:tcW w:w="10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tcMar>
              <w:left w:w="43" w:type="dxa"/>
              <w:right w:w="43" w:type="dxa"/>
            </w:tcMar>
            <w:vAlign w:val="bottom"/>
          </w:tcPr>
          <w:p w14:paraId="7E5F782C" w14:textId="77777777" w:rsidR="00555E73" w:rsidRPr="00D22102" w:rsidRDefault="00555E73" w:rsidP="0005237B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3870" w:type="dxa"/>
            <w:gridSpan w:val="16"/>
            <w:tcBorders>
              <w:top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2F922972" w14:textId="5DB4B535" w:rsidR="00555E73" w:rsidRPr="00D22102" w:rsidRDefault="00555E73" w:rsidP="0005237B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7"/>
            <w:tcBorders>
              <w:top w:val="single" w:sz="12" w:space="0" w:color="auto"/>
              <w:bottom w:val="nil"/>
            </w:tcBorders>
            <w:tcMar>
              <w:left w:w="115" w:type="dxa"/>
              <w:right w:w="43" w:type="dxa"/>
            </w:tcMar>
            <w:vAlign w:val="bottom"/>
          </w:tcPr>
          <w:p w14:paraId="154CBED4" w14:textId="77777777" w:rsidR="00555E73" w:rsidRPr="00D22102" w:rsidRDefault="00555E73" w:rsidP="0005237B">
            <w:pPr>
              <w:tabs>
                <w:tab w:val="left" w:pos="5760"/>
                <w:tab w:val="right" w:leader="underscore" w:pos="10800"/>
              </w:tabs>
              <w:spacing w:before="80"/>
              <w:ind w:right="-64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4770" w:type="dxa"/>
            <w:gridSpan w:val="15"/>
            <w:tcBorders>
              <w:top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36AFE42E" w14:textId="6C018392" w:rsidR="00555E73" w:rsidRPr="00D22102" w:rsidRDefault="00555E73" w:rsidP="0005237B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14D18EE2" w14:textId="0E179A10" w:rsidR="00555E73" w:rsidRPr="00D22102" w:rsidRDefault="00555E73" w:rsidP="0005237B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E73" w:rsidRPr="00D22102" w14:paraId="5370FF66" w14:textId="77777777" w:rsidTr="0047148F">
        <w:trPr>
          <w:trHeight w:val="314"/>
        </w:trPr>
        <w:tc>
          <w:tcPr>
            <w:tcW w:w="2250" w:type="dxa"/>
            <w:gridSpan w:val="6"/>
            <w:tcBorders>
              <w:top w:val="nil"/>
              <w:left w:val="single" w:sz="12" w:space="0" w:color="auto"/>
              <w:bottom w:val="nil"/>
            </w:tcBorders>
            <w:tcMar>
              <w:left w:w="43" w:type="dxa"/>
              <w:right w:w="43" w:type="dxa"/>
            </w:tcMar>
            <w:vAlign w:val="bottom"/>
          </w:tcPr>
          <w:p w14:paraId="41E3C138" w14:textId="371C7639" w:rsidR="00555E73" w:rsidRPr="00E048F3" w:rsidRDefault="00555E73" w:rsidP="0005237B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E048F3">
              <w:rPr>
                <w:rFonts w:ascii="Arial" w:hAnsi="Arial" w:cs="Arial"/>
                <w:sz w:val="20"/>
                <w:szCs w:val="20"/>
              </w:rPr>
              <w:t>Medical Record Number</w:t>
            </w:r>
          </w:p>
        </w:tc>
        <w:tc>
          <w:tcPr>
            <w:tcW w:w="207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785197" w14:textId="2797431E" w:rsidR="00555E73" w:rsidRPr="00E048F3" w:rsidRDefault="00555E73" w:rsidP="0005237B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E048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048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48F3">
              <w:rPr>
                <w:rFonts w:ascii="Arial" w:hAnsi="Arial" w:cs="Arial"/>
                <w:sz w:val="20"/>
                <w:szCs w:val="20"/>
              </w:rPr>
            </w:r>
            <w:r w:rsidRPr="00E048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48F3">
              <w:rPr>
                <w:rFonts w:ascii="Arial" w:hAnsi="Arial" w:cs="Arial"/>
                <w:sz w:val="20"/>
                <w:szCs w:val="20"/>
              </w:rPr>
              <w:t> </w:t>
            </w:r>
            <w:r w:rsidRPr="00E048F3">
              <w:rPr>
                <w:rFonts w:ascii="Arial" w:hAnsi="Arial" w:cs="Arial"/>
                <w:sz w:val="20"/>
                <w:szCs w:val="20"/>
              </w:rPr>
              <w:t> </w:t>
            </w:r>
            <w:r w:rsidRPr="00E048F3">
              <w:rPr>
                <w:rFonts w:ascii="Arial" w:hAnsi="Arial" w:cs="Arial"/>
                <w:sz w:val="20"/>
                <w:szCs w:val="20"/>
              </w:rPr>
              <w:t> </w:t>
            </w:r>
            <w:r w:rsidRPr="00E048F3">
              <w:rPr>
                <w:rFonts w:ascii="Arial" w:hAnsi="Arial" w:cs="Arial"/>
                <w:sz w:val="20"/>
                <w:szCs w:val="20"/>
              </w:rPr>
              <w:t> </w:t>
            </w:r>
            <w:r w:rsidRPr="00E048F3">
              <w:rPr>
                <w:rFonts w:ascii="Arial" w:hAnsi="Arial" w:cs="Arial"/>
                <w:sz w:val="20"/>
                <w:szCs w:val="20"/>
              </w:rPr>
              <w:t> </w:t>
            </w:r>
            <w:r w:rsidRPr="00E048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6"/>
            <w:tcBorders>
              <w:bottom w:val="nil"/>
            </w:tcBorders>
            <w:vAlign w:val="bottom"/>
          </w:tcPr>
          <w:p w14:paraId="77DEFC4C" w14:textId="072F1ED2" w:rsidR="00555E73" w:rsidRPr="00D22102" w:rsidRDefault="00E048F3" w:rsidP="0005237B">
            <w:pPr>
              <w:tabs>
                <w:tab w:val="left" w:pos="5760"/>
                <w:tab w:val="right" w:leader="underscore" w:pos="10800"/>
              </w:tabs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Birthdate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vAlign w:val="bottom"/>
          </w:tcPr>
          <w:p w14:paraId="7A6D18E4" w14:textId="02DD38D3" w:rsidR="00555E73" w:rsidRPr="00D22102" w:rsidRDefault="0047148F" w:rsidP="0005237B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E048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048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48F3">
              <w:rPr>
                <w:rFonts w:ascii="Arial" w:hAnsi="Arial" w:cs="Arial"/>
                <w:sz w:val="20"/>
                <w:szCs w:val="20"/>
              </w:rPr>
            </w:r>
            <w:r w:rsidRPr="00E048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48F3">
              <w:rPr>
                <w:rFonts w:ascii="Arial" w:hAnsi="Arial" w:cs="Arial"/>
                <w:sz w:val="20"/>
                <w:szCs w:val="20"/>
              </w:rPr>
              <w:t> </w:t>
            </w:r>
            <w:r w:rsidRPr="00E048F3">
              <w:rPr>
                <w:rFonts w:ascii="Arial" w:hAnsi="Arial" w:cs="Arial"/>
                <w:sz w:val="20"/>
                <w:szCs w:val="20"/>
              </w:rPr>
              <w:t> </w:t>
            </w:r>
            <w:r w:rsidRPr="00E048F3">
              <w:rPr>
                <w:rFonts w:ascii="Arial" w:hAnsi="Arial" w:cs="Arial"/>
                <w:sz w:val="20"/>
                <w:szCs w:val="20"/>
              </w:rPr>
              <w:t> </w:t>
            </w:r>
            <w:r w:rsidRPr="00E048F3">
              <w:rPr>
                <w:rFonts w:ascii="Arial" w:hAnsi="Arial" w:cs="Arial"/>
                <w:sz w:val="20"/>
                <w:szCs w:val="20"/>
              </w:rPr>
              <w:t> </w:t>
            </w:r>
            <w:r w:rsidRPr="00E048F3">
              <w:rPr>
                <w:rFonts w:ascii="Arial" w:hAnsi="Arial" w:cs="Arial"/>
                <w:sz w:val="20"/>
                <w:szCs w:val="20"/>
              </w:rPr>
              <w:t> </w:t>
            </w:r>
            <w:r w:rsidRPr="00E048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9" w:name="Check39"/>
        <w:tc>
          <w:tcPr>
            <w:tcW w:w="1260" w:type="dxa"/>
            <w:gridSpan w:val="6"/>
            <w:tcBorders>
              <w:bottom w:val="nil"/>
              <w:right w:val="nil"/>
            </w:tcBorders>
            <w:vAlign w:val="bottom"/>
          </w:tcPr>
          <w:p w14:paraId="3BADB050" w14:textId="36757ACD" w:rsidR="00555E73" w:rsidRPr="00555E73" w:rsidRDefault="00E048F3" w:rsidP="0005237B">
            <w:pPr>
              <w:tabs>
                <w:tab w:val="left" w:pos="5760"/>
                <w:tab w:val="right" w:leader="underscore" w:pos="10800"/>
              </w:tabs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8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048F3">
              <w:rPr>
                <w:rFonts w:ascii="Arial" w:hAnsi="Arial" w:cs="Arial"/>
                <w:sz w:val="20"/>
                <w:szCs w:val="20"/>
              </w:rPr>
            </w:r>
            <w:r w:rsidRPr="00E048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48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E048F3">
              <w:rPr>
                <w:rFonts w:ascii="Arial" w:hAnsi="Arial" w:cs="Arial"/>
                <w:sz w:val="20"/>
                <w:szCs w:val="20"/>
              </w:rPr>
              <w:t xml:space="preserve"> F   </w:t>
            </w:r>
            <w:bookmarkStart w:id="10" w:name="Check40"/>
            <w:r w:rsidRPr="00E048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8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048F3">
              <w:rPr>
                <w:rFonts w:ascii="Arial" w:hAnsi="Arial" w:cs="Arial"/>
                <w:sz w:val="20"/>
                <w:szCs w:val="20"/>
              </w:rPr>
            </w:r>
            <w:r w:rsidRPr="00E048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48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E048F3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2880" w:type="dxa"/>
            <w:gridSpan w:val="7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14:paraId="475643BA" w14:textId="59F03AFA" w:rsidR="00555E73" w:rsidRPr="00D22102" w:rsidRDefault="00555E73" w:rsidP="0005237B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t xml:space="preserve">Blood Group  </w:t>
            </w:r>
          </w:p>
        </w:tc>
      </w:tr>
      <w:tr w:rsidR="00555E73" w:rsidRPr="00D22102" w14:paraId="5BFB9E51" w14:textId="77777777" w:rsidTr="0047148F">
        <w:trPr>
          <w:trHeight w:val="230"/>
        </w:trPr>
        <w:tc>
          <w:tcPr>
            <w:tcW w:w="1890" w:type="dxa"/>
            <w:gridSpan w:val="5"/>
            <w:tcBorders>
              <w:top w:val="nil"/>
              <w:left w:val="single" w:sz="12" w:space="0" w:color="auto"/>
              <w:bottom w:val="nil"/>
            </w:tcBorders>
            <w:tcMar>
              <w:left w:w="43" w:type="dxa"/>
              <w:right w:w="43" w:type="dxa"/>
            </w:tcMar>
            <w:vAlign w:val="bottom"/>
          </w:tcPr>
          <w:p w14:paraId="087FC86F" w14:textId="723B62DD" w:rsidR="00555E73" w:rsidRPr="00E048F3" w:rsidRDefault="00E048F3" w:rsidP="0005237B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t>NMDP Recipient ID</w:t>
            </w:r>
          </w:p>
        </w:tc>
        <w:bookmarkStart w:id="11" w:name="Text61"/>
        <w:tc>
          <w:tcPr>
            <w:tcW w:w="2700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14:paraId="29390BBD" w14:textId="77777777" w:rsidR="00555E73" w:rsidRPr="00E048F3" w:rsidRDefault="00555E73" w:rsidP="0005237B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E048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048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48F3">
              <w:rPr>
                <w:rFonts w:ascii="Arial" w:hAnsi="Arial" w:cs="Arial"/>
                <w:sz w:val="20"/>
                <w:szCs w:val="20"/>
              </w:rPr>
            </w:r>
            <w:r w:rsidRPr="00E048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48F3">
              <w:rPr>
                <w:rFonts w:ascii="Arial" w:hAnsi="Arial" w:cs="Arial"/>
                <w:sz w:val="20"/>
                <w:szCs w:val="20"/>
              </w:rPr>
              <w:t> </w:t>
            </w:r>
            <w:r w:rsidRPr="00E048F3">
              <w:rPr>
                <w:rFonts w:ascii="Arial" w:hAnsi="Arial" w:cs="Arial"/>
                <w:sz w:val="20"/>
                <w:szCs w:val="20"/>
              </w:rPr>
              <w:t> </w:t>
            </w:r>
            <w:r w:rsidRPr="00E048F3">
              <w:rPr>
                <w:rFonts w:ascii="Arial" w:hAnsi="Arial" w:cs="Arial"/>
                <w:sz w:val="20"/>
                <w:szCs w:val="20"/>
              </w:rPr>
              <w:t> </w:t>
            </w:r>
            <w:r w:rsidRPr="00E048F3">
              <w:rPr>
                <w:rFonts w:ascii="Arial" w:hAnsi="Arial" w:cs="Arial"/>
                <w:sz w:val="20"/>
                <w:szCs w:val="20"/>
              </w:rPr>
              <w:t> </w:t>
            </w:r>
            <w:r w:rsidRPr="00E048F3">
              <w:rPr>
                <w:rFonts w:ascii="Arial" w:hAnsi="Arial" w:cs="Arial"/>
                <w:sz w:val="20"/>
                <w:szCs w:val="20"/>
              </w:rPr>
              <w:t> </w:t>
            </w:r>
            <w:r w:rsidRPr="00E048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0C841B18" w14:textId="289B9DE5" w:rsidR="00555E73" w:rsidRPr="00E048F3" w:rsidRDefault="00555E73" w:rsidP="0005237B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5"/>
            <w:tcBorders>
              <w:bottom w:val="nil"/>
            </w:tcBorders>
            <w:vAlign w:val="bottom"/>
          </w:tcPr>
          <w:p w14:paraId="5C95ED21" w14:textId="3C92E5E0" w:rsidR="00555E73" w:rsidRPr="00D22102" w:rsidRDefault="00555E73" w:rsidP="0005237B">
            <w:pPr>
              <w:tabs>
                <w:tab w:val="left" w:pos="5760"/>
                <w:tab w:val="right" w:leader="underscore" w:pos="10800"/>
              </w:tabs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t>DIN</w:t>
            </w:r>
          </w:p>
        </w:tc>
        <w:tc>
          <w:tcPr>
            <w:tcW w:w="2160" w:type="dxa"/>
            <w:gridSpan w:val="8"/>
            <w:tcBorders>
              <w:bottom w:val="single" w:sz="4" w:space="0" w:color="auto"/>
            </w:tcBorders>
            <w:vAlign w:val="bottom"/>
          </w:tcPr>
          <w:p w14:paraId="7EB6FED3" w14:textId="16035DFD" w:rsidR="00555E73" w:rsidRPr="00D22102" w:rsidRDefault="0047148F" w:rsidP="0005237B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E048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048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48F3">
              <w:rPr>
                <w:rFonts w:ascii="Arial" w:hAnsi="Arial" w:cs="Arial"/>
                <w:sz w:val="20"/>
                <w:szCs w:val="20"/>
              </w:rPr>
            </w:r>
            <w:r w:rsidRPr="00E048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48F3">
              <w:rPr>
                <w:rFonts w:ascii="Arial" w:hAnsi="Arial" w:cs="Arial"/>
                <w:sz w:val="20"/>
                <w:szCs w:val="20"/>
              </w:rPr>
              <w:t> </w:t>
            </w:r>
            <w:r w:rsidRPr="00E048F3">
              <w:rPr>
                <w:rFonts w:ascii="Arial" w:hAnsi="Arial" w:cs="Arial"/>
                <w:sz w:val="20"/>
                <w:szCs w:val="20"/>
              </w:rPr>
              <w:t> </w:t>
            </w:r>
            <w:r w:rsidRPr="00E048F3">
              <w:rPr>
                <w:rFonts w:ascii="Arial" w:hAnsi="Arial" w:cs="Arial"/>
                <w:sz w:val="20"/>
                <w:szCs w:val="20"/>
              </w:rPr>
              <w:t> </w:t>
            </w:r>
            <w:r w:rsidRPr="00E048F3">
              <w:rPr>
                <w:rFonts w:ascii="Arial" w:hAnsi="Arial" w:cs="Arial"/>
                <w:sz w:val="20"/>
                <w:szCs w:val="20"/>
              </w:rPr>
              <w:t> </w:t>
            </w:r>
            <w:r w:rsidRPr="00E048F3">
              <w:rPr>
                <w:rFonts w:ascii="Arial" w:hAnsi="Arial" w:cs="Arial"/>
                <w:sz w:val="20"/>
                <w:szCs w:val="20"/>
              </w:rPr>
              <w:t> </w:t>
            </w:r>
            <w:r w:rsidRPr="00E048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4"/>
            <w:tcBorders>
              <w:bottom w:val="nil"/>
            </w:tcBorders>
            <w:vAlign w:val="bottom"/>
          </w:tcPr>
          <w:p w14:paraId="4D5ADDD0" w14:textId="5B0C38E6" w:rsidR="00555E73" w:rsidRPr="00D22102" w:rsidRDefault="00555E73" w:rsidP="0005237B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6"/>
            <w:tcBorders>
              <w:bottom w:val="nil"/>
            </w:tcBorders>
            <w:vAlign w:val="bottom"/>
          </w:tcPr>
          <w:p w14:paraId="00691C0E" w14:textId="1FCE02FE" w:rsidR="00555E73" w:rsidRPr="00D22102" w:rsidRDefault="00555E73" w:rsidP="0047148F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2102">
              <w:rPr>
                <w:rFonts w:ascii="Arial" w:hAnsi="Arial" w:cs="Arial"/>
                <w:sz w:val="20"/>
                <w:szCs w:val="20"/>
              </w:rPr>
              <w:t xml:space="preserve"> A   </w:t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7148F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D2210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2102">
              <w:rPr>
                <w:rFonts w:ascii="Arial" w:hAnsi="Arial" w:cs="Arial"/>
                <w:sz w:val="20"/>
                <w:szCs w:val="20"/>
              </w:rPr>
              <w:t xml:space="preserve"> AB   </w:t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2102">
              <w:rPr>
                <w:rFonts w:ascii="Arial" w:hAnsi="Arial" w:cs="Arial"/>
                <w:sz w:val="20"/>
                <w:szCs w:val="20"/>
              </w:rPr>
              <w:t xml:space="preserve"> O</w:t>
            </w:r>
          </w:p>
        </w:tc>
        <w:tc>
          <w:tcPr>
            <w:tcW w:w="270" w:type="dxa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14:paraId="43101B7F" w14:textId="098CFA40" w:rsidR="00555E73" w:rsidRPr="00D22102" w:rsidRDefault="00555E73" w:rsidP="0005237B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8F3" w:rsidRPr="00D22102" w14:paraId="288C4C5F" w14:textId="77777777" w:rsidTr="0047148F">
        <w:trPr>
          <w:trHeight w:val="107"/>
        </w:trPr>
        <w:tc>
          <w:tcPr>
            <w:tcW w:w="2838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5EF578B1" w14:textId="2EF06412" w:rsidR="00E048F3" w:rsidRPr="00E048F3" w:rsidRDefault="00E048F3" w:rsidP="00E048F3">
            <w:pPr>
              <w:tabs>
                <w:tab w:val="left" w:pos="5760"/>
                <w:tab w:val="right" w:leader="underscore" w:pos="10800"/>
              </w:tabs>
              <w:ind w:right="-43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12" w:type="dxa"/>
            <w:gridSpan w:val="2"/>
            <w:tcBorders>
              <w:top w:val="nil"/>
              <w:bottom w:val="single" w:sz="12" w:space="0" w:color="auto"/>
            </w:tcBorders>
            <w:vAlign w:val="bottom"/>
          </w:tcPr>
          <w:p w14:paraId="1037933C" w14:textId="6078C7A2" w:rsidR="00E048F3" w:rsidRPr="00E048F3" w:rsidRDefault="00E048F3" w:rsidP="00E048F3">
            <w:pPr>
              <w:tabs>
                <w:tab w:val="left" w:pos="5760"/>
                <w:tab w:val="right" w:leader="underscore" w:pos="10800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10" w:type="dxa"/>
            <w:gridSpan w:val="28"/>
            <w:tcBorders>
              <w:top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3F367DFE" w14:textId="1F10BEEA" w:rsidR="00E048F3" w:rsidRPr="00E048F3" w:rsidRDefault="00E048F3" w:rsidP="00E048F3">
            <w:pPr>
              <w:tabs>
                <w:tab w:val="left" w:pos="5760"/>
                <w:tab w:val="right" w:leader="underscore" w:pos="10800"/>
              </w:tabs>
              <w:ind w:left="-108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048F3" w:rsidRPr="00D22102" w14:paraId="2F240810" w14:textId="77777777" w:rsidTr="0047148F">
        <w:trPr>
          <w:trHeight w:val="30"/>
        </w:trPr>
        <w:tc>
          <w:tcPr>
            <w:tcW w:w="11160" w:type="dxa"/>
            <w:gridSpan w:val="42"/>
            <w:tcBorders>
              <w:top w:val="single" w:sz="12" w:space="0" w:color="auto"/>
              <w:bottom w:val="single" w:sz="12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395C9099" w14:textId="77777777" w:rsidR="00E048F3" w:rsidRPr="00CF1C12" w:rsidRDefault="00E048F3" w:rsidP="00E048F3">
            <w:pPr>
              <w:tabs>
                <w:tab w:val="left" w:pos="5760"/>
                <w:tab w:val="right" w:leader="underscore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48F3" w:rsidRPr="00D22102" w14:paraId="607D602B" w14:textId="77777777" w:rsidTr="0047148F">
        <w:trPr>
          <w:trHeight w:val="123"/>
        </w:trPr>
        <w:tc>
          <w:tcPr>
            <w:tcW w:w="531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14:paraId="1456166C" w14:textId="506215D2" w:rsidR="00E048F3" w:rsidRPr="00D22102" w:rsidRDefault="00E048F3" w:rsidP="00E048F3">
            <w:pPr>
              <w:tabs>
                <w:tab w:val="left" w:pos="5760"/>
                <w:tab w:val="right" w:leader="underscore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b/>
                <w:sz w:val="20"/>
                <w:szCs w:val="20"/>
              </w:rPr>
              <w:t xml:space="preserve">Donor Information    </w:t>
            </w:r>
          </w:p>
        </w:tc>
        <w:tc>
          <w:tcPr>
            <w:tcW w:w="2790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45A6E116" w14:textId="77777777" w:rsidR="00E048F3" w:rsidRPr="00D22102" w:rsidRDefault="00E048F3" w:rsidP="00E048F3">
            <w:pPr>
              <w:tabs>
                <w:tab w:val="left" w:pos="5760"/>
                <w:tab w:val="right" w:leader="underscore" w:pos="10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2E15D725" w14:textId="77777777" w:rsidR="00E048F3" w:rsidRPr="00D22102" w:rsidRDefault="00E048F3" w:rsidP="00E048F3">
            <w:pPr>
              <w:tabs>
                <w:tab w:val="left" w:pos="5760"/>
                <w:tab w:val="right" w:leader="underscore" w:pos="10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16EB6B3A" w14:textId="08874D3F" w:rsidR="00E048F3" w:rsidRPr="00D22102" w:rsidRDefault="00E048F3" w:rsidP="00E048F3">
            <w:pPr>
              <w:tabs>
                <w:tab w:val="left" w:pos="5760"/>
                <w:tab w:val="right" w:leader="underscore" w:pos="10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48F3" w:rsidRPr="00D22102" w14:paraId="1F72F485" w14:textId="77777777" w:rsidTr="0047148F">
        <w:trPr>
          <w:trHeight w:val="234"/>
        </w:trPr>
        <w:tc>
          <w:tcPr>
            <w:tcW w:w="10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14:paraId="44DF3221" w14:textId="77777777" w:rsidR="00E048F3" w:rsidRPr="00D22102" w:rsidRDefault="00E048F3" w:rsidP="00E048F3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4950" w:type="dxa"/>
            <w:gridSpan w:val="22"/>
            <w:tcBorders>
              <w:top w:val="single" w:sz="12" w:space="0" w:color="auto"/>
              <w:left w:val="nil"/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4192F407" w14:textId="77777777" w:rsidR="00E048F3" w:rsidRPr="00D22102" w:rsidRDefault="00E048F3" w:rsidP="00E048F3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5"/>
            <w:tcBorders>
              <w:top w:val="single" w:sz="12" w:space="0" w:color="auto"/>
              <w:bottom w:val="nil"/>
            </w:tcBorders>
            <w:tcMar>
              <w:left w:w="115" w:type="dxa"/>
              <w:right w:w="43" w:type="dxa"/>
            </w:tcMar>
            <w:vAlign w:val="bottom"/>
          </w:tcPr>
          <w:p w14:paraId="3DA89ACB" w14:textId="77777777" w:rsidR="00E048F3" w:rsidRPr="00D22102" w:rsidRDefault="00E048F3" w:rsidP="00E048F3">
            <w:pPr>
              <w:tabs>
                <w:tab w:val="left" w:pos="5760"/>
                <w:tab w:val="right" w:leader="underscore" w:pos="10800"/>
              </w:tabs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3684" w:type="dxa"/>
            <w:gridSpan w:val="10"/>
            <w:tcBorders>
              <w:top w:val="single" w:sz="12" w:space="0" w:color="auto"/>
              <w:bottom w:val="nil"/>
            </w:tcBorders>
            <w:tcMar>
              <w:left w:w="43" w:type="dxa"/>
              <w:right w:w="43" w:type="dxa"/>
            </w:tcMar>
            <w:vAlign w:val="bottom"/>
          </w:tcPr>
          <w:p w14:paraId="2CAE23E0" w14:textId="298F0796" w:rsidR="00E048F3" w:rsidRPr="00D22102" w:rsidRDefault="00E048F3" w:rsidP="00E048F3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FA31BEC" w14:textId="77777777" w:rsidR="00E048F3" w:rsidRPr="00D22102" w:rsidRDefault="00E048F3" w:rsidP="00E048F3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8F3" w:rsidRPr="00D22102" w14:paraId="18254A00" w14:textId="77777777" w:rsidTr="0047148F">
        <w:tc>
          <w:tcPr>
            <w:tcW w:w="2420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14:paraId="181B463F" w14:textId="6D4BB957" w:rsidR="00E048F3" w:rsidRPr="00D22102" w:rsidRDefault="00E048F3" w:rsidP="00E048F3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t>Medical Record Number</w:t>
            </w:r>
          </w:p>
        </w:tc>
        <w:tc>
          <w:tcPr>
            <w:tcW w:w="3150" w:type="dxa"/>
            <w:gridSpan w:val="16"/>
            <w:tcBorders>
              <w:top w:val="nil"/>
              <w:left w:val="nil"/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69628DA4" w14:textId="77777777" w:rsidR="00E048F3" w:rsidRPr="00D22102" w:rsidRDefault="00E048F3" w:rsidP="00E048F3">
            <w:pPr>
              <w:tabs>
                <w:tab w:val="left" w:pos="5760"/>
                <w:tab w:val="right" w:leader="underscore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30" w:type="dxa"/>
            <w:gridSpan w:val="6"/>
            <w:tcBorders>
              <w:top w:val="nil"/>
              <w:bottom w:val="nil"/>
            </w:tcBorders>
            <w:tcMar>
              <w:left w:w="115" w:type="dxa"/>
              <w:right w:w="43" w:type="dxa"/>
            </w:tcMar>
            <w:vAlign w:val="bottom"/>
          </w:tcPr>
          <w:p w14:paraId="04E0B39C" w14:textId="1837C9A6" w:rsidR="00E048F3" w:rsidRPr="00D22102" w:rsidRDefault="00AF5CAF" w:rsidP="0005237B">
            <w:pPr>
              <w:tabs>
                <w:tab w:val="left" w:pos="5760"/>
                <w:tab w:val="right" w:leader="underscore" w:pos="10800"/>
              </w:tabs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Birthdate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3B5711C8" w14:textId="77777777" w:rsidR="00E048F3" w:rsidRPr="00D22102" w:rsidRDefault="00E048F3" w:rsidP="00E048F3">
            <w:pPr>
              <w:tabs>
                <w:tab w:val="left" w:pos="5760"/>
                <w:tab w:val="right" w:leader="underscore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bottom w:val="nil"/>
              <w:right w:val="nil"/>
            </w:tcBorders>
          </w:tcPr>
          <w:p w14:paraId="165202A5" w14:textId="77777777" w:rsidR="00E048F3" w:rsidRPr="00D22102" w:rsidRDefault="00E048F3" w:rsidP="00E048F3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14:paraId="633C3760" w14:textId="77777777" w:rsidR="00E048F3" w:rsidRPr="00D22102" w:rsidRDefault="00E048F3" w:rsidP="00E048F3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8F3" w:rsidRPr="00D22102" w14:paraId="5A944ECE" w14:textId="77777777" w:rsidTr="0047148F">
        <w:trPr>
          <w:trHeight w:val="368"/>
        </w:trPr>
        <w:tc>
          <w:tcPr>
            <w:tcW w:w="2340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14:paraId="69949998" w14:textId="0E9764CE" w:rsidR="00E048F3" w:rsidRPr="00D22102" w:rsidRDefault="00AF5CAF" w:rsidP="00E048F3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t>NMDP/UNOS Donor ID</w:t>
            </w:r>
          </w:p>
        </w:tc>
        <w:tc>
          <w:tcPr>
            <w:tcW w:w="2790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4D553E2" w14:textId="77777777" w:rsidR="00E048F3" w:rsidRPr="00D22102" w:rsidRDefault="00E048F3" w:rsidP="00E048F3">
            <w:pPr>
              <w:tabs>
                <w:tab w:val="left" w:pos="5760"/>
                <w:tab w:val="right" w:leader="underscore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7"/>
            <w:tcBorders>
              <w:top w:val="nil"/>
              <w:bottom w:val="nil"/>
            </w:tcBorders>
            <w:vAlign w:val="bottom"/>
          </w:tcPr>
          <w:p w14:paraId="06FFBBA7" w14:textId="2063A6CE" w:rsidR="00E048F3" w:rsidRPr="00D22102" w:rsidRDefault="00E048F3" w:rsidP="0005237B">
            <w:pPr>
              <w:tabs>
                <w:tab w:val="left" w:pos="5760"/>
                <w:tab w:val="right" w:leader="underscore" w:pos="10800"/>
              </w:tabs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2102">
              <w:rPr>
                <w:rFonts w:ascii="Arial" w:hAnsi="Arial" w:cs="Arial"/>
                <w:sz w:val="20"/>
                <w:szCs w:val="20"/>
              </w:rPr>
              <w:t xml:space="preserve"> F   </w:t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2102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1350" w:type="dxa"/>
            <w:gridSpan w:val="6"/>
            <w:tcBorders>
              <w:top w:val="nil"/>
              <w:bottom w:val="nil"/>
            </w:tcBorders>
            <w:vAlign w:val="bottom"/>
          </w:tcPr>
          <w:p w14:paraId="1BCEB223" w14:textId="14B19798" w:rsidR="00E048F3" w:rsidRPr="00D22102" w:rsidRDefault="00E048F3" w:rsidP="00D614A8">
            <w:pPr>
              <w:tabs>
                <w:tab w:val="left" w:pos="5760"/>
                <w:tab w:val="right" w:leader="underscore" w:pos="10800"/>
              </w:tabs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t>Relationship</w:t>
            </w:r>
          </w:p>
        </w:tc>
        <w:tc>
          <w:tcPr>
            <w:tcW w:w="3150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18283C8D" w14:textId="3C69DE33" w:rsidR="00E048F3" w:rsidRPr="00D22102" w:rsidRDefault="00E048F3" w:rsidP="00E048F3">
            <w:pPr>
              <w:tabs>
                <w:tab w:val="left" w:pos="5760"/>
                <w:tab w:val="right" w:leader="underscore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bottom w:val="nil"/>
              <w:right w:val="single" w:sz="12" w:space="0" w:color="auto"/>
            </w:tcBorders>
          </w:tcPr>
          <w:p w14:paraId="6394B298" w14:textId="5EF5D639" w:rsidR="00E048F3" w:rsidRPr="00D22102" w:rsidRDefault="00E048F3" w:rsidP="00E048F3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8F3" w:rsidRPr="00D22102" w14:paraId="3A94DB0C" w14:textId="77777777" w:rsidTr="0047148F">
        <w:trPr>
          <w:trHeight w:val="71"/>
        </w:trPr>
        <w:tc>
          <w:tcPr>
            <w:tcW w:w="11160" w:type="dxa"/>
            <w:gridSpan w:val="4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53568E10" w14:textId="77777777" w:rsidR="00E048F3" w:rsidRPr="009060E5" w:rsidRDefault="00E048F3" w:rsidP="00E048F3">
            <w:pPr>
              <w:tabs>
                <w:tab w:val="left" w:pos="5760"/>
                <w:tab w:val="right" w:leader="underscore" w:pos="10800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048F3" w:rsidRPr="00D22102" w14:paraId="54E480F2" w14:textId="77777777" w:rsidTr="0047148F">
        <w:trPr>
          <w:trHeight w:val="144"/>
        </w:trPr>
        <w:tc>
          <w:tcPr>
            <w:tcW w:w="11160" w:type="dxa"/>
            <w:gridSpan w:val="4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14:paraId="1AE4C19E" w14:textId="77777777" w:rsidR="00E048F3" w:rsidRPr="00F42D35" w:rsidRDefault="00E048F3" w:rsidP="00E048F3">
            <w:pPr>
              <w:tabs>
                <w:tab w:val="left" w:pos="5760"/>
                <w:tab w:val="right" w:leader="underscore" w:pos="108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48F3" w:rsidRPr="00D22102" w14:paraId="197ACC72" w14:textId="77777777" w:rsidTr="0047148F">
        <w:trPr>
          <w:trHeight w:val="240"/>
        </w:trPr>
        <w:tc>
          <w:tcPr>
            <w:tcW w:w="11160" w:type="dxa"/>
            <w:gridSpan w:val="4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bottom"/>
          </w:tcPr>
          <w:p w14:paraId="13896881" w14:textId="40C97ACA" w:rsidR="00E048F3" w:rsidRPr="001707EB" w:rsidRDefault="00E048F3" w:rsidP="00E048F3">
            <w:pPr>
              <w:tabs>
                <w:tab w:val="left" w:pos="5760"/>
                <w:tab w:val="right" w:leader="underscore" w:pos="108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07EB">
              <w:rPr>
                <w:rFonts w:ascii="Arial" w:hAnsi="Arial" w:cs="Arial"/>
                <w:b/>
                <w:bCs/>
                <w:sz w:val="20"/>
                <w:szCs w:val="20"/>
              </w:rPr>
              <w:t>Sample Receipt</w:t>
            </w:r>
          </w:p>
        </w:tc>
      </w:tr>
      <w:tr w:rsidR="004417AB" w:rsidRPr="00D22102" w14:paraId="5ECFBA6D" w14:textId="77777777" w:rsidTr="0047148F">
        <w:trPr>
          <w:trHeight w:val="186"/>
        </w:trPr>
        <w:tc>
          <w:tcPr>
            <w:tcW w:w="7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14:paraId="23A0A625" w14:textId="29CE41A2" w:rsidR="004417AB" w:rsidRPr="00D22102" w:rsidRDefault="004417AB" w:rsidP="00E048F3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</w:t>
            </w:r>
          </w:p>
        </w:tc>
        <w:tc>
          <w:tcPr>
            <w:tcW w:w="20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128C51" w14:textId="427472F0" w:rsidR="004417AB" w:rsidRPr="00D22102" w:rsidRDefault="004417AB" w:rsidP="00E048F3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39DE615" w14:textId="384D4056" w:rsidR="004417AB" w:rsidRPr="00D22102" w:rsidRDefault="004417AB" w:rsidP="00E048F3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B906143" w14:textId="076520E5" w:rsidR="004417AB" w:rsidRPr="00D22102" w:rsidRDefault="004417AB" w:rsidP="00E048F3">
            <w:pPr>
              <w:tabs>
                <w:tab w:val="left" w:pos="5760"/>
                <w:tab w:val="right" w:leader="underscore" w:pos="10800"/>
              </w:tabs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</w:t>
            </w:r>
          </w:p>
        </w:tc>
        <w:tc>
          <w:tcPr>
            <w:tcW w:w="2790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F01291" w14:textId="4830A575" w:rsidR="004417AB" w:rsidRPr="00D22102" w:rsidRDefault="004417AB" w:rsidP="00E048F3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A92360F" w14:textId="37DAA689" w:rsidR="004417AB" w:rsidRPr="00D22102" w:rsidRDefault="004417AB" w:rsidP="0005237B">
            <w:pPr>
              <w:tabs>
                <w:tab w:val="left" w:pos="5760"/>
                <w:tab w:val="right" w:leader="underscore" w:pos="10800"/>
              </w:tabs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27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052C9B" w14:textId="512FA6C3" w:rsidR="004417AB" w:rsidRPr="00D22102" w:rsidRDefault="001F7E91" w:rsidP="00E048F3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35FB99C9" w14:textId="3ADD87CB" w:rsidR="004417AB" w:rsidRPr="001C603C" w:rsidRDefault="004417AB" w:rsidP="004417AB">
            <w:pPr>
              <w:tabs>
                <w:tab w:val="left" w:pos="5760"/>
                <w:tab w:val="right" w:leader="underscore" w:pos="10800"/>
              </w:tabs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603C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9A6639" w14:textId="1C2F5D2C" w:rsidR="004417AB" w:rsidRPr="00D22102" w:rsidRDefault="001F7E91" w:rsidP="00E048F3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221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2102">
              <w:rPr>
                <w:rFonts w:ascii="Arial" w:hAnsi="Arial" w:cs="Arial"/>
                <w:sz w:val="20"/>
                <w:szCs w:val="20"/>
              </w:rPr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2102">
              <w:rPr>
                <w:rFonts w:ascii="Arial" w:hAnsi="Arial" w:cs="Arial"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t> </w:t>
            </w:r>
            <w:r w:rsidRPr="00D221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86AA884" w14:textId="14B89E37" w:rsidR="004417AB" w:rsidRPr="00D22102" w:rsidRDefault="004417AB" w:rsidP="00E048F3">
            <w:pPr>
              <w:tabs>
                <w:tab w:val="left" w:pos="5760"/>
                <w:tab w:val="right" w:leader="underscore" w:pos="1080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8F3" w:rsidRPr="00D22102" w14:paraId="5FF53F2B" w14:textId="77777777" w:rsidTr="0047148F">
        <w:trPr>
          <w:trHeight w:val="74"/>
        </w:trPr>
        <w:tc>
          <w:tcPr>
            <w:tcW w:w="11160" w:type="dxa"/>
            <w:gridSpan w:val="4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7B895E58" w14:textId="77777777" w:rsidR="00E048F3" w:rsidRPr="00F42D35" w:rsidRDefault="00E048F3" w:rsidP="00E048F3">
            <w:pPr>
              <w:tabs>
                <w:tab w:val="left" w:pos="5760"/>
                <w:tab w:val="right" w:leader="underscore" w:pos="10800"/>
              </w:tabs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48F3" w:rsidRPr="00D22102" w14:paraId="01A601B0" w14:textId="77777777" w:rsidTr="0047148F">
        <w:trPr>
          <w:trHeight w:val="179"/>
        </w:trPr>
        <w:tc>
          <w:tcPr>
            <w:tcW w:w="11160" w:type="dxa"/>
            <w:gridSpan w:val="4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14:paraId="0034B8E6" w14:textId="77777777" w:rsidR="00E048F3" w:rsidRPr="00CF1C12" w:rsidRDefault="00E048F3" w:rsidP="00E048F3">
            <w:pPr>
              <w:tabs>
                <w:tab w:val="left" w:pos="5760"/>
                <w:tab w:val="right" w:leader="underscore" w:pos="108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5CAF" w:rsidRPr="00D22102" w14:paraId="5072D2AD" w14:textId="77777777" w:rsidTr="0047148F">
        <w:trPr>
          <w:trHeight w:val="179"/>
        </w:trPr>
        <w:tc>
          <w:tcPr>
            <w:tcW w:w="279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7EF0B35" w14:textId="54ADC508" w:rsidR="00AF5CAF" w:rsidRPr="00CF1C12" w:rsidRDefault="00AF5CAF" w:rsidP="00AF5CAF">
            <w:pPr>
              <w:tabs>
                <w:tab w:val="left" w:pos="5760"/>
                <w:tab w:val="right" w:leader="underscore" w:pos="10800"/>
              </w:tabs>
              <w:rPr>
                <w:rFonts w:ascii="Arial" w:hAnsi="Arial" w:cs="Arial"/>
                <w:sz w:val="16"/>
                <w:szCs w:val="16"/>
              </w:rPr>
            </w:pPr>
            <w:r w:rsidRPr="00D22102">
              <w:rPr>
                <w:rFonts w:ascii="Arial" w:hAnsi="Arial" w:cs="Arial"/>
                <w:b/>
                <w:sz w:val="20"/>
                <w:szCs w:val="20"/>
              </w:rPr>
              <w:t>Specimen Requirements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370" w:type="dxa"/>
            <w:gridSpan w:val="3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1428846" w14:textId="1313A0EB" w:rsidR="00AB3E22" w:rsidRPr="00E64712" w:rsidRDefault="00AF5CAF" w:rsidP="00E64712">
            <w:pPr>
              <w:tabs>
                <w:tab w:val="left" w:pos="5760"/>
                <w:tab w:val="right" w:leader="underscore" w:pos="108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712">
              <w:rPr>
                <w:rFonts w:ascii="Arial" w:hAnsi="Arial" w:cs="Arial"/>
                <w:b/>
                <w:bCs/>
                <w:sz w:val="20"/>
                <w:szCs w:val="20"/>
              </w:rPr>
              <w:t>See CLIA Regulated Sample Collection and Handling Requirements below.</w:t>
            </w:r>
          </w:p>
        </w:tc>
      </w:tr>
      <w:tr w:rsidR="00AF5CAF" w:rsidRPr="00D22102" w14:paraId="616964A6" w14:textId="77777777" w:rsidTr="0047148F">
        <w:trPr>
          <w:trHeight w:val="179"/>
        </w:trPr>
        <w:tc>
          <w:tcPr>
            <w:tcW w:w="11160" w:type="dxa"/>
            <w:gridSpan w:val="4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14:paraId="30D11D9A" w14:textId="77777777" w:rsidR="00AF5CAF" w:rsidRPr="00CF1C12" w:rsidRDefault="00AF5CAF" w:rsidP="00E048F3">
            <w:pPr>
              <w:tabs>
                <w:tab w:val="left" w:pos="5760"/>
                <w:tab w:val="right" w:leader="underscore" w:pos="108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48F3" w:rsidRPr="00F42D35" w14:paraId="66ECDBD4" w14:textId="77777777" w:rsidTr="0047148F">
        <w:trPr>
          <w:trHeight w:val="195"/>
        </w:trPr>
        <w:tc>
          <w:tcPr>
            <w:tcW w:w="26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bottom"/>
          </w:tcPr>
          <w:p w14:paraId="6D22894F" w14:textId="6B63BAC3" w:rsidR="00E048F3" w:rsidRPr="00F42D35" w:rsidRDefault="00E048F3" w:rsidP="00E048F3">
            <w:pPr>
              <w:tabs>
                <w:tab w:val="left" w:pos="5760"/>
                <w:tab w:val="right" w:leader="underscore" w:pos="108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D35">
              <w:rPr>
                <w:rFonts w:ascii="Arial" w:hAnsi="Arial" w:cs="Arial"/>
                <w:b/>
                <w:bCs/>
                <w:sz w:val="20"/>
                <w:szCs w:val="20"/>
              </w:rPr>
              <w:t>Analyte(s)</w:t>
            </w:r>
          </w:p>
        </w:tc>
        <w:tc>
          <w:tcPr>
            <w:tcW w:w="8550" w:type="dxa"/>
            <w:gridSpan w:val="3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D23F14C" w14:textId="370BDD70" w:rsidR="00E048F3" w:rsidRPr="00F42D35" w:rsidRDefault="00E048F3" w:rsidP="00E048F3">
            <w:pPr>
              <w:tabs>
                <w:tab w:val="left" w:pos="5760"/>
                <w:tab w:val="right" w:leader="underscore" w:pos="108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D35">
              <w:rPr>
                <w:rFonts w:ascii="Arial" w:hAnsi="Arial" w:cs="Arial"/>
                <w:b/>
                <w:bCs/>
                <w:sz w:val="20"/>
                <w:szCs w:val="20"/>
              </w:rPr>
              <w:t>Requirements</w:t>
            </w:r>
          </w:p>
        </w:tc>
      </w:tr>
      <w:tr w:rsidR="00E048F3" w:rsidRPr="00D22102" w14:paraId="032F20C8" w14:textId="77777777" w:rsidTr="0047148F">
        <w:trPr>
          <w:trHeight w:val="368"/>
        </w:trPr>
        <w:tc>
          <w:tcPr>
            <w:tcW w:w="261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7A40D1EF" w14:textId="77777777" w:rsidR="00E048F3" w:rsidRPr="00CF1C12" w:rsidRDefault="00E048F3" w:rsidP="0005237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F1C12">
              <w:rPr>
                <w:rFonts w:ascii="Arial" w:hAnsi="Arial" w:cs="Arial"/>
                <w:sz w:val="18"/>
                <w:szCs w:val="18"/>
              </w:rPr>
              <w:t>Peripheral Blood WBC, Hgb, Hct, Plt</w:t>
            </w:r>
          </w:p>
          <w:p w14:paraId="5E41726C" w14:textId="7DA0C3BD" w:rsidR="00E048F3" w:rsidRPr="00CF1C12" w:rsidRDefault="00E048F3" w:rsidP="0005237B">
            <w:pPr>
              <w:tabs>
                <w:tab w:val="left" w:pos="5760"/>
                <w:tab w:val="right" w:leader="underscore" w:pos="1080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F1C12">
              <w:rPr>
                <w:rFonts w:ascii="Arial" w:hAnsi="Arial" w:cs="Arial"/>
                <w:sz w:val="18"/>
                <w:szCs w:val="18"/>
              </w:rPr>
              <w:t>(CT215 Complete Blood Count)</w:t>
            </w:r>
          </w:p>
        </w:tc>
        <w:tc>
          <w:tcPr>
            <w:tcW w:w="8550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630FE94" w14:textId="77777777" w:rsidR="00E048F3" w:rsidRPr="001F0762" w:rsidRDefault="00E048F3" w:rsidP="0005237B">
            <w:pPr>
              <w:pStyle w:val="ListParagraph"/>
              <w:numPr>
                <w:ilvl w:val="0"/>
                <w:numId w:val="1"/>
              </w:num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0762">
              <w:rPr>
                <w:rFonts w:ascii="Arial" w:hAnsi="Arial" w:cs="Arial"/>
                <w:sz w:val="18"/>
                <w:szCs w:val="18"/>
              </w:rPr>
              <w:t>Sample Requirements:  1 EDTA tube</w:t>
            </w:r>
          </w:p>
          <w:p w14:paraId="40A33C5F" w14:textId="77777777" w:rsidR="00E048F3" w:rsidRPr="001F0762" w:rsidRDefault="00E048F3" w:rsidP="0005237B">
            <w:pPr>
              <w:pStyle w:val="ListParagraph"/>
              <w:numPr>
                <w:ilvl w:val="0"/>
                <w:numId w:val="1"/>
              </w:num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0762">
              <w:rPr>
                <w:rFonts w:ascii="Arial" w:hAnsi="Arial" w:cs="Arial"/>
                <w:sz w:val="18"/>
                <w:szCs w:val="18"/>
              </w:rPr>
              <w:t>Labeling:  NMDP Collection Label and DIN</w:t>
            </w:r>
          </w:p>
          <w:p w14:paraId="514FE2BA" w14:textId="5F81D954" w:rsidR="00E048F3" w:rsidRPr="001F0762" w:rsidRDefault="00E048F3" w:rsidP="0005237B">
            <w:pPr>
              <w:pStyle w:val="ListParagraph"/>
              <w:numPr>
                <w:ilvl w:val="0"/>
                <w:numId w:val="1"/>
              </w:num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0762">
              <w:rPr>
                <w:rFonts w:ascii="Arial" w:hAnsi="Arial" w:cs="Arial"/>
                <w:sz w:val="18"/>
                <w:szCs w:val="18"/>
              </w:rPr>
              <w:t xml:space="preserve">Storage &amp; Shipping: </w:t>
            </w:r>
            <w:r w:rsidR="001F7E91" w:rsidRPr="001F07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1979">
              <w:rPr>
                <w:rFonts w:ascii="Arial" w:hAnsi="Arial" w:cs="Arial"/>
                <w:sz w:val="18"/>
                <w:szCs w:val="18"/>
              </w:rPr>
              <w:t>2</w:t>
            </w:r>
            <w:r w:rsidR="001F7E91" w:rsidRPr="001F0762">
              <w:rPr>
                <w:rFonts w:ascii="Arial" w:hAnsi="Arial" w:cs="Arial"/>
                <w:sz w:val="18"/>
                <w:szCs w:val="18"/>
              </w:rPr>
              <w:t>-24C</w:t>
            </w:r>
            <w:r w:rsidRPr="001F0762">
              <w:rPr>
                <w:rFonts w:ascii="Arial" w:hAnsi="Arial" w:cs="Arial"/>
                <w:sz w:val="18"/>
                <w:szCs w:val="18"/>
              </w:rPr>
              <w:t xml:space="preserve"> if within 24 hours from collection, otherwise 2-</w:t>
            </w:r>
            <w:r w:rsidR="0075375B" w:rsidRPr="001F0762">
              <w:rPr>
                <w:rFonts w:ascii="Arial" w:hAnsi="Arial" w:cs="Arial"/>
                <w:sz w:val="18"/>
                <w:szCs w:val="18"/>
              </w:rPr>
              <w:t>8C up to 48 hours.</w:t>
            </w:r>
          </w:p>
          <w:p w14:paraId="31D63EAC" w14:textId="7FFC5518" w:rsidR="00E048F3" w:rsidRPr="001F0762" w:rsidRDefault="00E048F3" w:rsidP="0005237B">
            <w:pPr>
              <w:pStyle w:val="ListParagraph"/>
              <w:numPr>
                <w:ilvl w:val="0"/>
                <w:numId w:val="1"/>
              </w:num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0762">
              <w:rPr>
                <w:rFonts w:ascii="Arial" w:hAnsi="Arial" w:cs="Arial"/>
                <w:sz w:val="18"/>
                <w:szCs w:val="18"/>
              </w:rPr>
              <w:t>To evaluate patient status pre/post stem cell collection, testing of these analytes for the Vitalant Tempe NMDP Collections program is performed by lab staff upon receipt (no long-term sample storage).</w:t>
            </w:r>
          </w:p>
        </w:tc>
      </w:tr>
      <w:tr w:rsidR="00E048F3" w:rsidRPr="00D22102" w14:paraId="2791EB20" w14:textId="77777777" w:rsidTr="0047148F">
        <w:trPr>
          <w:trHeight w:val="368"/>
        </w:trPr>
        <w:tc>
          <w:tcPr>
            <w:tcW w:w="261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7E2612F8" w14:textId="77777777" w:rsidR="00E048F3" w:rsidRPr="00CF1C12" w:rsidRDefault="00E048F3" w:rsidP="00D614A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F1C12">
              <w:rPr>
                <w:rFonts w:ascii="Arial" w:hAnsi="Arial" w:cs="Arial"/>
                <w:sz w:val="18"/>
                <w:szCs w:val="18"/>
              </w:rPr>
              <w:t>Peripheral Blood CD34</w:t>
            </w:r>
          </w:p>
          <w:p w14:paraId="4D0672D3" w14:textId="676F5D0B" w:rsidR="00E048F3" w:rsidRPr="00CF1C12" w:rsidRDefault="00E048F3" w:rsidP="00D614A8">
            <w:pPr>
              <w:tabs>
                <w:tab w:val="left" w:pos="5760"/>
                <w:tab w:val="right" w:leader="underscore" w:pos="1080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F1C12">
              <w:rPr>
                <w:rFonts w:ascii="Arial" w:hAnsi="Arial" w:cs="Arial"/>
                <w:sz w:val="18"/>
                <w:szCs w:val="18"/>
              </w:rPr>
              <w:t>(CT200 CD34 Enumeration and Viability)</w:t>
            </w:r>
          </w:p>
        </w:tc>
        <w:tc>
          <w:tcPr>
            <w:tcW w:w="8550" w:type="dxa"/>
            <w:gridSpan w:val="3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211EB8" w14:textId="77777777" w:rsidR="00E048F3" w:rsidRPr="001F0762" w:rsidRDefault="00E048F3" w:rsidP="00D614A8">
            <w:pPr>
              <w:pStyle w:val="ListParagraph"/>
              <w:numPr>
                <w:ilvl w:val="0"/>
                <w:numId w:val="1"/>
              </w:num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0762">
              <w:rPr>
                <w:rFonts w:ascii="Arial" w:hAnsi="Arial" w:cs="Arial"/>
                <w:sz w:val="18"/>
                <w:szCs w:val="18"/>
              </w:rPr>
              <w:t>Sample Requirements:  1 EDTA tube</w:t>
            </w:r>
          </w:p>
          <w:p w14:paraId="59A46F61" w14:textId="77777777" w:rsidR="00E048F3" w:rsidRPr="001F0762" w:rsidRDefault="00E048F3" w:rsidP="00D614A8">
            <w:pPr>
              <w:pStyle w:val="ListParagraph"/>
              <w:numPr>
                <w:ilvl w:val="0"/>
                <w:numId w:val="1"/>
              </w:num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0762">
              <w:rPr>
                <w:rFonts w:ascii="Arial" w:hAnsi="Arial" w:cs="Arial"/>
                <w:sz w:val="18"/>
                <w:szCs w:val="18"/>
              </w:rPr>
              <w:t>Labeling:</w:t>
            </w:r>
          </w:p>
          <w:p w14:paraId="1451C3B8" w14:textId="77777777" w:rsidR="00E048F3" w:rsidRPr="001F0762" w:rsidRDefault="00E048F3" w:rsidP="00D614A8">
            <w:pPr>
              <w:pStyle w:val="ListParagraph"/>
              <w:numPr>
                <w:ilvl w:val="1"/>
                <w:numId w:val="2"/>
              </w:numPr>
              <w:spacing w:before="40" w:after="0" w:line="240" w:lineRule="auto"/>
              <w:ind w:left="703" w:hanging="343"/>
              <w:rPr>
                <w:rFonts w:ascii="Arial" w:hAnsi="Arial" w:cs="Arial"/>
                <w:sz w:val="18"/>
                <w:szCs w:val="18"/>
              </w:rPr>
            </w:pPr>
            <w:r w:rsidRPr="001F0762">
              <w:rPr>
                <w:rFonts w:ascii="Arial" w:hAnsi="Arial" w:cs="Arial"/>
                <w:sz w:val="18"/>
                <w:szCs w:val="18"/>
              </w:rPr>
              <w:t xml:space="preserve">NMDP Collection Label and DIN or </w:t>
            </w:r>
          </w:p>
          <w:p w14:paraId="1FCE1767" w14:textId="77777777" w:rsidR="00E048F3" w:rsidRPr="001F0762" w:rsidRDefault="00E048F3" w:rsidP="00D614A8">
            <w:pPr>
              <w:pStyle w:val="ListParagraph"/>
              <w:numPr>
                <w:ilvl w:val="1"/>
                <w:numId w:val="2"/>
              </w:numPr>
              <w:spacing w:before="40" w:after="0" w:line="240" w:lineRule="auto"/>
              <w:ind w:left="703" w:hanging="343"/>
              <w:rPr>
                <w:rFonts w:ascii="Arial" w:hAnsi="Arial" w:cs="Arial"/>
                <w:sz w:val="18"/>
                <w:szCs w:val="18"/>
              </w:rPr>
            </w:pPr>
            <w:r w:rsidRPr="001F0762">
              <w:rPr>
                <w:rFonts w:ascii="Arial" w:hAnsi="Arial" w:cs="Arial"/>
                <w:sz w:val="18"/>
                <w:szCs w:val="18"/>
              </w:rPr>
              <w:t>Hospital Label that includes a minimum of 2 identifiers (e.g. Name and DOB, MRN, etc.)</w:t>
            </w:r>
          </w:p>
          <w:p w14:paraId="2D2C1AA3" w14:textId="000E6CF6" w:rsidR="00E048F3" w:rsidRPr="001F0762" w:rsidRDefault="00E048F3" w:rsidP="00D614A8">
            <w:pPr>
              <w:pStyle w:val="ListParagraph"/>
              <w:numPr>
                <w:ilvl w:val="0"/>
                <w:numId w:val="1"/>
              </w:num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0762">
              <w:rPr>
                <w:rFonts w:ascii="Arial" w:hAnsi="Arial" w:cs="Arial"/>
                <w:sz w:val="18"/>
                <w:szCs w:val="18"/>
              </w:rPr>
              <w:t xml:space="preserve">Storage &amp; Shipping:  </w:t>
            </w:r>
            <w:r w:rsidR="00F51979">
              <w:rPr>
                <w:rFonts w:ascii="Arial" w:hAnsi="Arial" w:cs="Arial"/>
                <w:sz w:val="18"/>
                <w:szCs w:val="18"/>
              </w:rPr>
              <w:t>2</w:t>
            </w:r>
            <w:r w:rsidR="001F7E91" w:rsidRPr="001F0762">
              <w:rPr>
                <w:rFonts w:ascii="Arial" w:hAnsi="Arial" w:cs="Arial"/>
                <w:sz w:val="18"/>
                <w:szCs w:val="18"/>
              </w:rPr>
              <w:t>-24C if within 24 hours from collection, otherwise 2-8C</w:t>
            </w:r>
            <w:r w:rsidR="0075375B" w:rsidRPr="001F0762">
              <w:rPr>
                <w:rFonts w:ascii="Arial" w:hAnsi="Arial" w:cs="Arial"/>
                <w:sz w:val="18"/>
                <w:szCs w:val="18"/>
              </w:rPr>
              <w:t xml:space="preserve"> up to 48 hours</w:t>
            </w:r>
            <w:r w:rsidRPr="001F07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99A82A0" w14:textId="4FDE6EC5" w:rsidR="00E048F3" w:rsidRPr="001F0762" w:rsidRDefault="00E048F3" w:rsidP="00D614A8">
            <w:pPr>
              <w:pStyle w:val="ListParagraph"/>
              <w:numPr>
                <w:ilvl w:val="0"/>
                <w:numId w:val="1"/>
              </w:num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0762">
              <w:rPr>
                <w:rFonts w:ascii="Arial" w:hAnsi="Arial" w:cs="Arial"/>
                <w:sz w:val="18"/>
                <w:szCs w:val="18"/>
              </w:rPr>
              <w:t xml:space="preserve">To evaluate patient readiness for stem cell collection, testing of these analytes is performed by lab staff upon receipt (no long-term sample storage).  </w:t>
            </w:r>
          </w:p>
        </w:tc>
      </w:tr>
    </w:tbl>
    <w:p w14:paraId="60685637" w14:textId="77777777" w:rsidR="001E58A1" w:rsidRDefault="001E58A1"/>
    <w:p w14:paraId="4DB09A62" w14:textId="77777777" w:rsidR="00D614A8" w:rsidRPr="00D614A8" w:rsidRDefault="00D614A8" w:rsidP="00D614A8"/>
    <w:sectPr w:rsidR="00D614A8" w:rsidRPr="00D614A8" w:rsidSect="00D301C4">
      <w:headerReference w:type="default" r:id="rId10"/>
      <w:footerReference w:type="default" r:id="rId11"/>
      <w:type w:val="continuous"/>
      <w:pgSz w:w="12240" w:h="15840" w:code="1"/>
      <w:pgMar w:top="360" w:right="720" w:bottom="36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43AB7" w14:textId="77777777" w:rsidR="00CA7524" w:rsidRDefault="00CA7524">
      <w:r>
        <w:separator/>
      </w:r>
    </w:p>
  </w:endnote>
  <w:endnote w:type="continuationSeparator" w:id="0">
    <w:p w14:paraId="0545610F" w14:textId="77777777" w:rsidR="00CA7524" w:rsidRDefault="00CA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8FC6" w14:textId="1E591AB3" w:rsidR="00581428" w:rsidRPr="002F572F" w:rsidRDefault="008C5E2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HPP 203 </w:t>
    </w:r>
    <w:r w:rsidR="00D614A8">
      <w:rPr>
        <w:rFonts w:ascii="Arial" w:hAnsi="Arial" w:cs="Arial"/>
        <w:sz w:val="16"/>
        <w:szCs w:val="16"/>
      </w:rPr>
      <w:t>(</w:t>
    </w:r>
    <w:r>
      <w:rPr>
        <w:rFonts w:ascii="Arial" w:hAnsi="Arial" w:cs="Arial"/>
        <w:sz w:val="16"/>
        <w:szCs w:val="16"/>
      </w:rPr>
      <w:t>Rev</w:t>
    </w:r>
    <w:r w:rsidR="00D614A8">
      <w:rPr>
        <w:rFonts w:ascii="Arial" w:hAnsi="Arial" w:cs="Arial"/>
        <w:sz w:val="16"/>
        <w:szCs w:val="16"/>
      </w:rPr>
      <w:t>.</w:t>
    </w:r>
    <w:r w:rsidR="00690871">
      <w:rPr>
        <w:rFonts w:ascii="Arial" w:hAnsi="Arial" w:cs="Arial"/>
        <w:sz w:val="16"/>
        <w:szCs w:val="16"/>
      </w:rPr>
      <w:t xml:space="preserve"> 9</w:t>
    </w:r>
    <w:r w:rsidR="00D614A8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34075" w14:textId="77777777" w:rsidR="00CA7524" w:rsidRDefault="00CA7524">
      <w:r>
        <w:separator/>
      </w:r>
    </w:p>
  </w:footnote>
  <w:footnote w:type="continuationSeparator" w:id="0">
    <w:p w14:paraId="5D547817" w14:textId="77777777" w:rsidR="00CA7524" w:rsidRDefault="00CA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6930"/>
      <w:gridCol w:w="3870"/>
    </w:tblGrid>
    <w:tr w:rsidR="00581428" w14:paraId="270232FD" w14:textId="77777777" w:rsidTr="00C665DF">
      <w:tc>
        <w:tcPr>
          <w:tcW w:w="6930" w:type="dxa"/>
          <w:hideMark/>
        </w:tcPr>
        <w:p w14:paraId="5920E4CF" w14:textId="77777777" w:rsidR="00581428" w:rsidRDefault="00581428" w:rsidP="00935A4E">
          <w:pPr>
            <w:pStyle w:val="Header"/>
          </w:pPr>
          <w:r w:rsidRPr="005068DF">
            <w:rPr>
              <w:noProof/>
            </w:rPr>
            <w:drawing>
              <wp:inline distT="0" distB="0" distL="0" distR="0" wp14:anchorId="0229932B" wp14:editId="0FFF8A74">
                <wp:extent cx="1609725" cy="419100"/>
                <wp:effectExtent l="0" t="0" r="0" b="0"/>
                <wp:docPr id="2" name="Picture 2" descr="vtl_h_a_pos_clr_rgb_180518_NoWhiteSp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vtl_h_a_pos_clr_rgb_180518_NoWhiteSpa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hideMark/>
        </w:tcPr>
        <w:p w14:paraId="5702F1C7" w14:textId="12847A9E" w:rsidR="00581428" w:rsidRPr="006239C3" w:rsidRDefault="00CF63A6" w:rsidP="00935A4E">
          <w:pPr>
            <w:pStyle w:val="Header"/>
            <w:rPr>
              <w:rFonts w:ascii="Arial" w:hAnsi="Arial" w:cs="Arial"/>
              <w:sz w:val="20"/>
              <w:szCs w:val="20"/>
              <w:highlight w:val="yellow"/>
            </w:rPr>
          </w:pPr>
          <w:r w:rsidRPr="00CF63A6">
            <w:rPr>
              <w:rFonts w:ascii="Arial" w:hAnsi="Arial" w:cs="Arial"/>
              <w:sz w:val="20"/>
              <w:szCs w:val="20"/>
            </w:rPr>
            <w:t>Vitalant Cellular Therapy Laboratory 1524 West 14th Street, Ste. 120 / Tempe, AZ 85281 Phone 480-933-7416 / Fax 602-343-7157</w:t>
          </w:r>
        </w:p>
      </w:tc>
    </w:tr>
  </w:tbl>
  <w:p w14:paraId="1A6AE9A1" w14:textId="77777777" w:rsidR="00581428" w:rsidRPr="00A5687A" w:rsidRDefault="00581428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95785"/>
    <w:multiLevelType w:val="hybridMultilevel"/>
    <w:tmpl w:val="B89CF0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E7E78"/>
    <w:multiLevelType w:val="hybridMultilevel"/>
    <w:tmpl w:val="95AA1E42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951A6F"/>
    <w:multiLevelType w:val="hybridMultilevel"/>
    <w:tmpl w:val="868AD2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2779038">
    <w:abstractNumId w:val="2"/>
  </w:num>
  <w:num w:numId="2" w16cid:durableId="89470510">
    <w:abstractNumId w:val="1"/>
  </w:num>
  <w:num w:numId="3" w16cid:durableId="109309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ZTfplxlr1EyoRbLZx3QeF1QzC+za2Coc1i5jEYpEk1mNn/gsSnN1PzcKNZWPXKRTxAGSh42LQKVVkfwze9Fxw==" w:salt="5vlQLb66cTCWjBkX1UjAj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2F"/>
    <w:rsid w:val="00002FED"/>
    <w:rsid w:val="000046EE"/>
    <w:rsid w:val="000145D5"/>
    <w:rsid w:val="00020B08"/>
    <w:rsid w:val="000212E6"/>
    <w:rsid w:val="000302C2"/>
    <w:rsid w:val="00030DCC"/>
    <w:rsid w:val="0003150B"/>
    <w:rsid w:val="00035987"/>
    <w:rsid w:val="000359C7"/>
    <w:rsid w:val="00035BF4"/>
    <w:rsid w:val="000414AE"/>
    <w:rsid w:val="0005237B"/>
    <w:rsid w:val="00052BF4"/>
    <w:rsid w:val="00064304"/>
    <w:rsid w:val="000647E4"/>
    <w:rsid w:val="000729CD"/>
    <w:rsid w:val="00076CEA"/>
    <w:rsid w:val="00080439"/>
    <w:rsid w:val="00084A0E"/>
    <w:rsid w:val="00086981"/>
    <w:rsid w:val="000A2DB4"/>
    <w:rsid w:val="000B1BBF"/>
    <w:rsid w:val="000B32E0"/>
    <w:rsid w:val="000C6C6E"/>
    <w:rsid w:val="000D0245"/>
    <w:rsid w:val="000D35E9"/>
    <w:rsid w:val="000D5C9C"/>
    <w:rsid w:val="000D6F27"/>
    <w:rsid w:val="000D7381"/>
    <w:rsid w:val="000E18D8"/>
    <w:rsid w:val="000E705F"/>
    <w:rsid w:val="000F2D5A"/>
    <w:rsid w:val="000F64CD"/>
    <w:rsid w:val="000F74F6"/>
    <w:rsid w:val="00102F87"/>
    <w:rsid w:val="00106146"/>
    <w:rsid w:val="0010770E"/>
    <w:rsid w:val="0011067F"/>
    <w:rsid w:val="0011298E"/>
    <w:rsid w:val="0011424F"/>
    <w:rsid w:val="00115B5C"/>
    <w:rsid w:val="00115CB8"/>
    <w:rsid w:val="00117975"/>
    <w:rsid w:val="00125ED3"/>
    <w:rsid w:val="00126E84"/>
    <w:rsid w:val="00127C1E"/>
    <w:rsid w:val="001366B7"/>
    <w:rsid w:val="001659A0"/>
    <w:rsid w:val="001674E7"/>
    <w:rsid w:val="001707EB"/>
    <w:rsid w:val="0017093D"/>
    <w:rsid w:val="00172DFD"/>
    <w:rsid w:val="001837B5"/>
    <w:rsid w:val="00187648"/>
    <w:rsid w:val="0018791D"/>
    <w:rsid w:val="00191822"/>
    <w:rsid w:val="00196BFA"/>
    <w:rsid w:val="001A1916"/>
    <w:rsid w:val="001A690D"/>
    <w:rsid w:val="001B0433"/>
    <w:rsid w:val="001B33F3"/>
    <w:rsid w:val="001B7C89"/>
    <w:rsid w:val="001B7D2A"/>
    <w:rsid w:val="001C098C"/>
    <w:rsid w:val="001C0992"/>
    <w:rsid w:val="001C603C"/>
    <w:rsid w:val="001D3561"/>
    <w:rsid w:val="001E016B"/>
    <w:rsid w:val="001E135B"/>
    <w:rsid w:val="001E1BEB"/>
    <w:rsid w:val="001E4DE7"/>
    <w:rsid w:val="001E58A1"/>
    <w:rsid w:val="001F0762"/>
    <w:rsid w:val="001F2952"/>
    <w:rsid w:val="001F4436"/>
    <w:rsid w:val="001F7E91"/>
    <w:rsid w:val="00201D14"/>
    <w:rsid w:val="00204EC0"/>
    <w:rsid w:val="002159CA"/>
    <w:rsid w:val="00216F3F"/>
    <w:rsid w:val="00220386"/>
    <w:rsid w:val="0022104B"/>
    <w:rsid w:val="00225365"/>
    <w:rsid w:val="00237056"/>
    <w:rsid w:val="002408D5"/>
    <w:rsid w:val="00247B5D"/>
    <w:rsid w:val="0025351D"/>
    <w:rsid w:val="002549C2"/>
    <w:rsid w:val="00256D68"/>
    <w:rsid w:val="00256E82"/>
    <w:rsid w:val="0027227F"/>
    <w:rsid w:val="002738E0"/>
    <w:rsid w:val="002742E8"/>
    <w:rsid w:val="0027469B"/>
    <w:rsid w:val="00276F9C"/>
    <w:rsid w:val="00281024"/>
    <w:rsid w:val="00283677"/>
    <w:rsid w:val="002849CE"/>
    <w:rsid w:val="00292ABE"/>
    <w:rsid w:val="002A1343"/>
    <w:rsid w:val="002A3525"/>
    <w:rsid w:val="002B5A3D"/>
    <w:rsid w:val="002B5C71"/>
    <w:rsid w:val="002B7C57"/>
    <w:rsid w:val="002C2BC5"/>
    <w:rsid w:val="002C379E"/>
    <w:rsid w:val="002E2F98"/>
    <w:rsid w:val="002F2B6B"/>
    <w:rsid w:val="002F5629"/>
    <w:rsid w:val="002F572F"/>
    <w:rsid w:val="003107E4"/>
    <w:rsid w:val="00320DFE"/>
    <w:rsid w:val="003232B2"/>
    <w:rsid w:val="003238F8"/>
    <w:rsid w:val="00324423"/>
    <w:rsid w:val="0032667E"/>
    <w:rsid w:val="003337D9"/>
    <w:rsid w:val="003352BD"/>
    <w:rsid w:val="003423AC"/>
    <w:rsid w:val="003455A8"/>
    <w:rsid w:val="00350F79"/>
    <w:rsid w:val="003527E4"/>
    <w:rsid w:val="00352849"/>
    <w:rsid w:val="0035570F"/>
    <w:rsid w:val="00363F44"/>
    <w:rsid w:val="0037139B"/>
    <w:rsid w:val="00371425"/>
    <w:rsid w:val="00371536"/>
    <w:rsid w:val="00371DC1"/>
    <w:rsid w:val="003734A7"/>
    <w:rsid w:val="003738C7"/>
    <w:rsid w:val="00376C7D"/>
    <w:rsid w:val="00380E10"/>
    <w:rsid w:val="00386513"/>
    <w:rsid w:val="00397E43"/>
    <w:rsid w:val="003A448D"/>
    <w:rsid w:val="003B2FA5"/>
    <w:rsid w:val="003C67BD"/>
    <w:rsid w:val="003D5440"/>
    <w:rsid w:val="003E0D60"/>
    <w:rsid w:val="003E0FF8"/>
    <w:rsid w:val="003E355C"/>
    <w:rsid w:val="003E73EC"/>
    <w:rsid w:val="003E7969"/>
    <w:rsid w:val="003F7DE9"/>
    <w:rsid w:val="004101A9"/>
    <w:rsid w:val="004174EF"/>
    <w:rsid w:val="004235AE"/>
    <w:rsid w:val="00431AD7"/>
    <w:rsid w:val="00435CAE"/>
    <w:rsid w:val="00435CC6"/>
    <w:rsid w:val="004417AB"/>
    <w:rsid w:val="0044327F"/>
    <w:rsid w:val="00445A4F"/>
    <w:rsid w:val="00461731"/>
    <w:rsid w:val="0047148F"/>
    <w:rsid w:val="00481DB9"/>
    <w:rsid w:val="004849AC"/>
    <w:rsid w:val="004A2A55"/>
    <w:rsid w:val="004A76F4"/>
    <w:rsid w:val="004A7A3B"/>
    <w:rsid w:val="004B24A3"/>
    <w:rsid w:val="004B2C70"/>
    <w:rsid w:val="004B2F5F"/>
    <w:rsid w:val="004B38B8"/>
    <w:rsid w:val="004B40FF"/>
    <w:rsid w:val="004C3F9F"/>
    <w:rsid w:val="004D0C28"/>
    <w:rsid w:val="004D1226"/>
    <w:rsid w:val="004D35FB"/>
    <w:rsid w:val="004E1CAB"/>
    <w:rsid w:val="004E6661"/>
    <w:rsid w:val="004E6993"/>
    <w:rsid w:val="004F77E1"/>
    <w:rsid w:val="005068DF"/>
    <w:rsid w:val="00511125"/>
    <w:rsid w:val="00520C02"/>
    <w:rsid w:val="0052217B"/>
    <w:rsid w:val="0052729B"/>
    <w:rsid w:val="00533664"/>
    <w:rsid w:val="00536221"/>
    <w:rsid w:val="00541B19"/>
    <w:rsid w:val="005431BE"/>
    <w:rsid w:val="00553001"/>
    <w:rsid w:val="00553D9F"/>
    <w:rsid w:val="00555967"/>
    <w:rsid w:val="00555E73"/>
    <w:rsid w:val="00561193"/>
    <w:rsid w:val="00562421"/>
    <w:rsid w:val="00563826"/>
    <w:rsid w:val="00575803"/>
    <w:rsid w:val="00577ACF"/>
    <w:rsid w:val="00581428"/>
    <w:rsid w:val="005832E7"/>
    <w:rsid w:val="00584B5C"/>
    <w:rsid w:val="005870C8"/>
    <w:rsid w:val="00590E2B"/>
    <w:rsid w:val="005A24B8"/>
    <w:rsid w:val="005A5AB4"/>
    <w:rsid w:val="005B17D3"/>
    <w:rsid w:val="005C25C3"/>
    <w:rsid w:val="005C2C1E"/>
    <w:rsid w:val="005C3681"/>
    <w:rsid w:val="005C6372"/>
    <w:rsid w:val="005D0B00"/>
    <w:rsid w:val="005D69B4"/>
    <w:rsid w:val="005D6FAF"/>
    <w:rsid w:val="005D71EB"/>
    <w:rsid w:val="005F39F3"/>
    <w:rsid w:val="005F55D5"/>
    <w:rsid w:val="006032D6"/>
    <w:rsid w:val="00603653"/>
    <w:rsid w:val="00616B02"/>
    <w:rsid w:val="006239C3"/>
    <w:rsid w:val="00627FC0"/>
    <w:rsid w:val="0063016F"/>
    <w:rsid w:val="006315C9"/>
    <w:rsid w:val="00652338"/>
    <w:rsid w:val="006630C5"/>
    <w:rsid w:val="006750F2"/>
    <w:rsid w:val="00677DE4"/>
    <w:rsid w:val="0068168D"/>
    <w:rsid w:val="006820F5"/>
    <w:rsid w:val="0068595F"/>
    <w:rsid w:val="006878E5"/>
    <w:rsid w:val="00690871"/>
    <w:rsid w:val="0069091A"/>
    <w:rsid w:val="00690E72"/>
    <w:rsid w:val="006922F9"/>
    <w:rsid w:val="006941C3"/>
    <w:rsid w:val="00695CDA"/>
    <w:rsid w:val="00696380"/>
    <w:rsid w:val="006A0908"/>
    <w:rsid w:val="006A2A24"/>
    <w:rsid w:val="006A2F5B"/>
    <w:rsid w:val="006B27BD"/>
    <w:rsid w:val="006B452D"/>
    <w:rsid w:val="006B4AF8"/>
    <w:rsid w:val="006C0F50"/>
    <w:rsid w:val="006E4CEF"/>
    <w:rsid w:val="006F2B2F"/>
    <w:rsid w:val="006F3267"/>
    <w:rsid w:val="006F68FD"/>
    <w:rsid w:val="006F76D9"/>
    <w:rsid w:val="006F7DD9"/>
    <w:rsid w:val="00700B5B"/>
    <w:rsid w:val="0070316B"/>
    <w:rsid w:val="00705C04"/>
    <w:rsid w:val="00710210"/>
    <w:rsid w:val="00713332"/>
    <w:rsid w:val="00713C9A"/>
    <w:rsid w:val="00723F19"/>
    <w:rsid w:val="00725D5C"/>
    <w:rsid w:val="00726753"/>
    <w:rsid w:val="00730081"/>
    <w:rsid w:val="0073384D"/>
    <w:rsid w:val="0073530C"/>
    <w:rsid w:val="00740ED8"/>
    <w:rsid w:val="0075375B"/>
    <w:rsid w:val="00754658"/>
    <w:rsid w:val="00755E85"/>
    <w:rsid w:val="0076200E"/>
    <w:rsid w:val="00763A87"/>
    <w:rsid w:val="00765BF5"/>
    <w:rsid w:val="00772E62"/>
    <w:rsid w:val="00773201"/>
    <w:rsid w:val="00773F10"/>
    <w:rsid w:val="00783598"/>
    <w:rsid w:val="00785AF6"/>
    <w:rsid w:val="00787278"/>
    <w:rsid w:val="007940A2"/>
    <w:rsid w:val="007968C9"/>
    <w:rsid w:val="0079696F"/>
    <w:rsid w:val="007A0451"/>
    <w:rsid w:val="007A4507"/>
    <w:rsid w:val="007B133F"/>
    <w:rsid w:val="007B4A38"/>
    <w:rsid w:val="007B5B46"/>
    <w:rsid w:val="007B6AE3"/>
    <w:rsid w:val="007C10A4"/>
    <w:rsid w:val="007C364E"/>
    <w:rsid w:val="007C6429"/>
    <w:rsid w:val="007D13FE"/>
    <w:rsid w:val="007D2EEA"/>
    <w:rsid w:val="007D4819"/>
    <w:rsid w:val="007E262E"/>
    <w:rsid w:val="007E43E9"/>
    <w:rsid w:val="007E5EE5"/>
    <w:rsid w:val="007F3EE9"/>
    <w:rsid w:val="00804278"/>
    <w:rsid w:val="008134A7"/>
    <w:rsid w:val="00817633"/>
    <w:rsid w:val="0082097E"/>
    <w:rsid w:val="00821F84"/>
    <w:rsid w:val="008236F0"/>
    <w:rsid w:val="00831E97"/>
    <w:rsid w:val="00832948"/>
    <w:rsid w:val="008345CC"/>
    <w:rsid w:val="008400FF"/>
    <w:rsid w:val="00842ABD"/>
    <w:rsid w:val="008433E4"/>
    <w:rsid w:val="008503F9"/>
    <w:rsid w:val="00850EBD"/>
    <w:rsid w:val="0085747A"/>
    <w:rsid w:val="00860CB7"/>
    <w:rsid w:val="00860E7A"/>
    <w:rsid w:val="008636B1"/>
    <w:rsid w:val="00865772"/>
    <w:rsid w:val="00867AC3"/>
    <w:rsid w:val="00870EBB"/>
    <w:rsid w:val="008737A4"/>
    <w:rsid w:val="00877B7F"/>
    <w:rsid w:val="00886869"/>
    <w:rsid w:val="008905A2"/>
    <w:rsid w:val="008A06D4"/>
    <w:rsid w:val="008A0D1A"/>
    <w:rsid w:val="008A0EDB"/>
    <w:rsid w:val="008C039E"/>
    <w:rsid w:val="008C1320"/>
    <w:rsid w:val="008C1DF2"/>
    <w:rsid w:val="008C2EDE"/>
    <w:rsid w:val="008C4800"/>
    <w:rsid w:val="008C5E28"/>
    <w:rsid w:val="008C6C45"/>
    <w:rsid w:val="008D1571"/>
    <w:rsid w:val="008D1813"/>
    <w:rsid w:val="008D7499"/>
    <w:rsid w:val="008D792B"/>
    <w:rsid w:val="008E7424"/>
    <w:rsid w:val="008F358B"/>
    <w:rsid w:val="008F5B0C"/>
    <w:rsid w:val="008F63C3"/>
    <w:rsid w:val="008F7C3B"/>
    <w:rsid w:val="00901D06"/>
    <w:rsid w:val="00903CC7"/>
    <w:rsid w:val="009060E5"/>
    <w:rsid w:val="00910654"/>
    <w:rsid w:val="0091388C"/>
    <w:rsid w:val="009169F7"/>
    <w:rsid w:val="0092180E"/>
    <w:rsid w:val="00921C0E"/>
    <w:rsid w:val="00926879"/>
    <w:rsid w:val="009314AE"/>
    <w:rsid w:val="00935A4E"/>
    <w:rsid w:val="00936DDD"/>
    <w:rsid w:val="00942C0F"/>
    <w:rsid w:val="00943560"/>
    <w:rsid w:val="00950E45"/>
    <w:rsid w:val="00952E8E"/>
    <w:rsid w:val="0095346A"/>
    <w:rsid w:val="00963683"/>
    <w:rsid w:val="00963CA3"/>
    <w:rsid w:val="00964E20"/>
    <w:rsid w:val="00967F92"/>
    <w:rsid w:val="00973C92"/>
    <w:rsid w:val="00974560"/>
    <w:rsid w:val="00975760"/>
    <w:rsid w:val="00975D81"/>
    <w:rsid w:val="009771C8"/>
    <w:rsid w:val="0097782A"/>
    <w:rsid w:val="00977DFA"/>
    <w:rsid w:val="00980A53"/>
    <w:rsid w:val="009811B7"/>
    <w:rsid w:val="00981A35"/>
    <w:rsid w:val="00981DD3"/>
    <w:rsid w:val="0098211C"/>
    <w:rsid w:val="00983184"/>
    <w:rsid w:val="0098577C"/>
    <w:rsid w:val="00987DBD"/>
    <w:rsid w:val="00990DD2"/>
    <w:rsid w:val="0099528D"/>
    <w:rsid w:val="009A0F72"/>
    <w:rsid w:val="009A62E1"/>
    <w:rsid w:val="009B2274"/>
    <w:rsid w:val="009B44BE"/>
    <w:rsid w:val="009B4FE1"/>
    <w:rsid w:val="009C1018"/>
    <w:rsid w:val="009C1191"/>
    <w:rsid w:val="009C2362"/>
    <w:rsid w:val="009C3FB8"/>
    <w:rsid w:val="009C4CE3"/>
    <w:rsid w:val="009C69C5"/>
    <w:rsid w:val="009D00F8"/>
    <w:rsid w:val="009D4073"/>
    <w:rsid w:val="009D4D43"/>
    <w:rsid w:val="009D7946"/>
    <w:rsid w:val="009E0ABC"/>
    <w:rsid w:val="009E19F1"/>
    <w:rsid w:val="009E3AB1"/>
    <w:rsid w:val="009F1CFA"/>
    <w:rsid w:val="009F2021"/>
    <w:rsid w:val="009F2447"/>
    <w:rsid w:val="009F5598"/>
    <w:rsid w:val="009F6715"/>
    <w:rsid w:val="00A00945"/>
    <w:rsid w:val="00A01313"/>
    <w:rsid w:val="00A025D8"/>
    <w:rsid w:val="00A07B36"/>
    <w:rsid w:val="00A1094B"/>
    <w:rsid w:val="00A10A87"/>
    <w:rsid w:val="00A15F60"/>
    <w:rsid w:val="00A2133A"/>
    <w:rsid w:val="00A22EFA"/>
    <w:rsid w:val="00A26C62"/>
    <w:rsid w:val="00A2783F"/>
    <w:rsid w:val="00A31990"/>
    <w:rsid w:val="00A42D99"/>
    <w:rsid w:val="00A4348C"/>
    <w:rsid w:val="00A50813"/>
    <w:rsid w:val="00A5687A"/>
    <w:rsid w:val="00A647EC"/>
    <w:rsid w:val="00A65C95"/>
    <w:rsid w:val="00A705E5"/>
    <w:rsid w:val="00A73A2A"/>
    <w:rsid w:val="00A7482C"/>
    <w:rsid w:val="00A914E6"/>
    <w:rsid w:val="00A92910"/>
    <w:rsid w:val="00A92F74"/>
    <w:rsid w:val="00A96FC8"/>
    <w:rsid w:val="00A97E5C"/>
    <w:rsid w:val="00AA2052"/>
    <w:rsid w:val="00AA771F"/>
    <w:rsid w:val="00AB3E22"/>
    <w:rsid w:val="00AC0143"/>
    <w:rsid w:val="00AC01E2"/>
    <w:rsid w:val="00AC2588"/>
    <w:rsid w:val="00AC2755"/>
    <w:rsid w:val="00AC470C"/>
    <w:rsid w:val="00AC4B74"/>
    <w:rsid w:val="00AD0B42"/>
    <w:rsid w:val="00AD12F1"/>
    <w:rsid w:val="00AD2907"/>
    <w:rsid w:val="00AD2F26"/>
    <w:rsid w:val="00AE5316"/>
    <w:rsid w:val="00AE6E3D"/>
    <w:rsid w:val="00AF5CAF"/>
    <w:rsid w:val="00B0418B"/>
    <w:rsid w:val="00B240D7"/>
    <w:rsid w:val="00B30656"/>
    <w:rsid w:val="00B37A08"/>
    <w:rsid w:val="00B40C47"/>
    <w:rsid w:val="00B40FFE"/>
    <w:rsid w:val="00B414A8"/>
    <w:rsid w:val="00B45221"/>
    <w:rsid w:val="00B524DB"/>
    <w:rsid w:val="00B55C70"/>
    <w:rsid w:val="00B6043D"/>
    <w:rsid w:val="00B608E9"/>
    <w:rsid w:val="00B66A6D"/>
    <w:rsid w:val="00B66A78"/>
    <w:rsid w:val="00B72FD2"/>
    <w:rsid w:val="00B85472"/>
    <w:rsid w:val="00B85C0D"/>
    <w:rsid w:val="00B92692"/>
    <w:rsid w:val="00B95BBF"/>
    <w:rsid w:val="00B9622F"/>
    <w:rsid w:val="00BA509C"/>
    <w:rsid w:val="00BA599F"/>
    <w:rsid w:val="00BA7647"/>
    <w:rsid w:val="00BB0B4B"/>
    <w:rsid w:val="00BC09C7"/>
    <w:rsid w:val="00BC1248"/>
    <w:rsid w:val="00BD15C9"/>
    <w:rsid w:val="00BD35C3"/>
    <w:rsid w:val="00BD36B0"/>
    <w:rsid w:val="00BD41E3"/>
    <w:rsid w:val="00BD49EF"/>
    <w:rsid w:val="00BD6AE3"/>
    <w:rsid w:val="00BF2D40"/>
    <w:rsid w:val="00C03C63"/>
    <w:rsid w:val="00C07EA6"/>
    <w:rsid w:val="00C12406"/>
    <w:rsid w:val="00C13792"/>
    <w:rsid w:val="00C214E4"/>
    <w:rsid w:val="00C21720"/>
    <w:rsid w:val="00C23E53"/>
    <w:rsid w:val="00C24088"/>
    <w:rsid w:val="00C25383"/>
    <w:rsid w:val="00C3792F"/>
    <w:rsid w:val="00C41318"/>
    <w:rsid w:val="00C45B80"/>
    <w:rsid w:val="00C50E51"/>
    <w:rsid w:val="00C53428"/>
    <w:rsid w:val="00C53C40"/>
    <w:rsid w:val="00C56B52"/>
    <w:rsid w:val="00C61C5A"/>
    <w:rsid w:val="00C665DF"/>
    <w:rsid w:val="00C74375"/>
    <w:rsid w:val="00C837F9"/>
    <w:rsid w:val="00C8389F"/>
    <w:rsid w:val="00C909EF"/>
    <w:rsid w:val="00C92184"/>
    <w:rsid w:val="00CA3DCB"/>
    <w:rsid w:val="00CA4397"/>
    <w:rsid w:val="00CA5CE1"/>
    <w:rsid w:val="00CA7524"/>
    <w:rsid w:val="00CB173D"/>
    <w:rsid w:val="00CB3728"/>
    <w:rsid w:val="00CB6BEA"/>
    <w:rsid w:val="00CC6C47"/>
    <w:rsid w:val="00CC7DCF"/>
    <w:rsid w:val="00CE15C8"/>
    <w:rsid w:val="00CF1C12"/>
    <w:rsid w:val="00CF63A6"/>
    <w:rsid w:val="00CF7B2D"/>
    <w:rsid w:val="00D00E5A"/>
    <w:rsid w:val="00D064EF"/>
    <w:rsid w:val="00D07D56"/>
    <w:rsid w:val="00D13388"/>
    <w:rsid w:val="00D20996"/>
    <w:rsid w:val="00D22102"/>
    <w:rsid w:val="00D23A1E"/>
    <w:rsid w:val="00D2448D"/>
    <w:rsid w:val="00D24AB2"/>
    <w:rsid w:val="00D24F34"/>
    <w:rsid w:val="00D301C4"/>
    <w:rsid w:val="00D31042"/>
    <w:rsid w:val="00D34C7C"/>
    <w:rsid w:val="00D350E4"/>
    <w:rsid w:val="00D36AAB"/>
    <w:rsid w:val="00D370D9"/>
    <w:rsid w:val="00D37FB8"/>
    <w:rsid w:val="00D45866"/>
    <w:rsid w:val="00D51BC4"/>
    <w:rsid w:val="00D532FA"/>
    <w:rsid w:val="00D53328"/>
    <w:rsid w:val="00D54B2B"/>
    <w:rsid w:val="00D56120"/>
    <w:rsid w:val="00D60ED3"/>
    <w:rsid w:val="00D614A8"/>
    <w:rsid w:val="00D62E26"/>
    <w:rsid w:val="00D63C98"/>
    <w:rsid w:val="00D64618"/>
    <w:rsid w:val="00D701EF"/>
    <w:rsid w:val="00D7356C"/>
    <w:rsid w:val="00D8105A"/>
    <w:rsid w:val="00D83179"/>
    <w:rsid w:val="00D8582C"/>
    <w:rsid w:val="00D87983"/>
    <w:rsid w:val="00D91659"/>
    <w:rsid w:val="00D93EEF"/>
    <w:rsid w:val="00D94488"/>
    <w:rsid w:val="00D95BD1"/>
    <w:rsid w:val="00DA51B1"/>
    <w:rsid w:val="00DA585D"/>
    <w:rsid w:val="00DA62A2"/>
    <w:rsid w:val="00DB6628"/>
    <w:rsid w:val="00DB6946"/>
    <w:rsid w:val="00DB77B4"/>
    <w:rsid w:val="00DC39B3"/>
    <w:rsid w:val="00DC466D"/>
    <w:rsid w:val="00DD02BC"/>
    <w:rsid w:val="00DD076A"/>
    <w:rsid w:val="00DD17A8"/>
    <w:rsid w:val="00DD2C94"/>
    <w:rsid w:val="00DD6CC5"/>
    <w:rsid w:val="00DE0FDD"/>
    <w:rsid w:val="00DF36D3"/>
    <w:rsid w:val="00E048F3"/>
    <w:rsid w:val="00E1372B"/>
    <w:rsid w:val="00E156B3"/>
    <w:rsid w:val="00E15A28"/>
    <w:rsid w:val="00E17148"/>
    <w:rsid w:val="00E21E11"/>
    <w:rsid w:val="00E311C8"/>
    <w:rsid w:val="00E4336C"/>
    <w:rsid w:val="00E458E0"/>
    <w:rsid w:val="00E46EA1"/>
    <w:rsid w:val="00E51494"/>
    <w:rsid w:val="00E54F18"/>
    <w:rsid w:val="00E55355"/>
    <w:rsid w:val="00E55659"/>
    <w:rsid w:val="00E620DC"/>
    <w:rsid w:val="00E64712"/>
    <w:rsid w:val="00E66C2C"/>
    <w:rsid w:val="00E707F8"/>
    <w:rsid w:val="00E71EC6"/>
    <w:rsid w:val="00E8105A"/>
    <w:rsid w:val="00E8478E"/>
    <w:rsid w:val="00E935FF"/>
    <w:rsid w:val="00E941DC"/>
    <w:rsid w:val="00EA3753"/>
    <w:rsid w:val="00EA739A"/>
    <w:rsid w:val="00EB10C8"/>
    <w:rsid w:val="00EC29F1"/>
    <w:rsid w:val="00EE0A21"/>
    <w:rsid w:val="00EE359E"/>
    <w:rsid w:val="00EE39FD"/>
    <w:rsid w:val="00EE6FB7"/>
    <w:rsid w:val="00EE75DF"/>
    <w:rsid w:val="00EF121A"/>
    <w:rsid w:val="00EF2913"/>
    <w:rsid w:val="00EF2B04"/>
    <w:rsid w:val="00EF4E91"/>
    <w:rsid w:val="00EF619E"/>
    <w:rsid w:val="00F036F7"/>
    <w:rsid w:val="00F051ED"/>
    <w:rsid w:val="00F311B9"/>
    <w:rsid w:val="00F32424"/>
    <w:rsid w:val="00F32664"/>
    <w:rsid w:val="00F34827"/>
    <w:rsid w:val="00F3583A"/>
    <w:rsid w:val="00F42D35"/>
    <w:rsid w:val="00F436F3"/>
    <w:rsid w:val="00F44C90"/>
    <w:rsid w:val="00F51979"/>
    <w:rsid w:val="00F520DE"/>
    <w:rsid w:val="00F524AD"/>
    <w:rsid w:val="00F63608"/>
    <w:rsid w:val="00F63DDC"/>
    <w:rsid w:val="00F80FC8"/>
    <w:rsid w:val="00F82303"/>
    <w:rsid w:val="00F82832"/>
    <w:rsid w:val="00F8373F"/>
    <w:rsid w:val="00F85A91"/>
    <w:rsid w:val="00F860F0"/>
    <w:rsid w:val="00F87400"/>
    <w:rsid w:val="00F90173"/>
    <w:rsid w:val="00FA1351"/>
    <w:rsid w:val="00FA14CF"/>
    <w:rsid w:val="00FA6328"/>
    <w:rsid w:val="00FA6A76"/>
    <w:rsid w:val="00FB48ED"/>
    <w:rsid w:val="00FB6853"/>
    <w:rsid w:val="00FB7611"/>
    <w:rsid w:val="00FC0402"/>
    <w:rsid w:val="00FC5D02"/>
    <w:rsid w:val="00FE1893"/>
    <w:rsid w:val="00FE319E"/>
    <w:rsid w:val="00FE49C9"/>
    <w:rsid w:val="00FF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1FEEA"/>
  <w14:defaultImageDpi w14:val="96"/>
  <w15:docId w15:val="{4F15A907-C0AB-45D2-9686-39B0858B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D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57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5687A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2F57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39"/>
    <w:rsid w:val="002F5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95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42C0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10614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61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614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6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6146"/>
    <w:rPr>
      <w:b/>
      <w:bCs/>
    </w:rPr>
  </w:style>
  <w:style w:type="paragraph" w:styleId="ListParagraph">
    <w:name w:val="List Paragraph"/>
    <w:basedOn w:val="Normal"/>
    <w:uiPriority w:val="34"/>
    <w:qFormat/>
    <w:rsid w:val="00D301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ulletText1">
    <w:name w:val="Bullet Text 1"/>
    <w:basedOn w:val="Normal"/>
    <w:rsid w:val="009060E5"/>
    <w:pPr>
      <w:tabs>
        <w:tab w:val="left" w:pos="5760"/>
        <w:tab w:val="right" w:leader="underscore" w:pos="10800"/>
      </w:tabs>
      <w:spacing w:before="8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36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0D8177539C14C82B29F281590B6BE" ma:contentTypeVersion="14" ma:contentTypeDescription="Create a new document." ma:contentTypeScope="" ma:versionID="99243f652fc4d1326c6e0c49d3853b65">
  <xsd:schema xmlns:xsd="http://www.w3.org/2001/XMLSchema" xmlns:xs="http://www.w3.org/2001/XMLSchema" xmlns:p="http://schemas.microsoft.com/office/2006/metadata/properties" xmlns:ns2="8fd372f0-62eb-40ca-89ee-0d88a999a1d3" xmlns:ns3="ca83fe81-bd15-495e-bae4-feabe957105c" targetNamespace="http://schemas.microsoft.com/office/2006/metadata/properties" ma:root="true" ma:fieldsID="8c641905407a93cb0da4ee7b871e8925" ns2:_="" ns3:_="">
    <xsd:import namespace="8fd372f0-62eb-40ca-89ee-0d88a999a1d3"/>
    <xsd:import namespace="ca83fe81-bd15-495e-bae4-feabe9571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372f0-62eb-40ca-89ee-0d88a999a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aeeb64-6690-4d13-be65-8eee95528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3fe81-bd15-495e-bae4-feabe9571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0be384-9055-43ed-9a1d-9cacc0fd0dc0}" ma:internalName="TaxCatchAll" ma:showField="CatchAllData" ma:web="ca83fe81-bd15-495e-bae4-feabe9571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d372f0-62eb-40ca-89ee-0d88a999a1d3">
      <Terms xmlns="http://schemas.microsoft.com/office/infopath/2007/PartnerControls"/>
    </lcf76f155ced4ddcb4097134ff3c332f>
    <TaxCatchAll xmlns="ca83fe81-bd15-495e-bae4-feabe957105c" xsi:nil="true"/>
  </documentManagement>
</p:properties>
</file>

<file path=customXml/itemProps1.xml><?xml version="1.0" encoding="utf-8"?>
<ds:datastoreItem xmlns:ds="http://schemas.openxmlformats.org/officeDocument/2006/customXml" ds:itemID="{497220E9-6EFD-4205-9B56-43AF8BE01B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C82679-9209-4834-8C71-D251F6007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372f0-62eb-40ca-89ee-0d88a999a1d3"/>
    <ds:schemaRef ds:uri="ca83fe81-bd15-495e-bae4-feabe9571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E818A8-D55C-425C-BA72-667D10BB7067}">
  <ds:schemaRefs>
    <ds:schemaRef ds:uri="http://schemas.microsoft.com/office/2006/documentManagement/types"/>
    <ds:schemaRef ds:uri="8fd372f0-62eb-40ca-89ee-0d88a999a1d3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ca83fe81-bd15-495e-bae4-feabe957105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BS_320H (PWF)</vt:lpstr>
    </vt:vector>
  </TitlesOfParts>
  <Company>BSI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BS_320H (PWF)</dc:title>
  <dc:subject/>
  <dc:creator>009360</dc:creator>
  <cp:keywords/>
  <dc:description/>
  <cp:lastModifiedBy>Israel, Benetta</cp:lastModifiedBy>
  <cp:revision>7</cp:revision>
  <cp:lastPrinted>2025-10-29T22:10:00Z</cp:lastPrinted>
  <dcterms:created xsi:type="dcterms:W3CDTF">2025-12-01T14:57:00Z</dcterms:created>
  <dcterms:modified xsi:type="dcterms:W3CDTF">2025-12-11T17:07:00Z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0x0101006C40D8177539C14C82B29F281590B6BE</vt:lpwstr>
  </property>
</Properties>
</file>